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85" w:rsidRPr="00BD4D85" w:rsidRDefault="00BD4D85" w:rsidP="00BD4D8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D4D85">
        <w:rPr>
          <w:rFonts w:ascii="Times New Roman" w:eastAsia="Times New Roman" w:hAnsi="Times New Roman" w:cs="Times New Roman"/>
          <w:b/>
          <w:bCs/>
          <w:kern w:val="36"/>
          <w:sz w:val="24"/>
          <w:szCs w:val="24"/>
          <w:lang w:eastAsia="pl-PL"/>
        </w:rPr>
        <w:t xml:space="preserve">Orędzia dla </w:t>
      </w:r>
      <w:proofErr w:type="spellStart"/>
      <w:r w:rsidRPr="00BD4D85">
        <w:rPr>
          <w:rFonts w:ascii="Times New Roman" w:eastAsia="Times New Roman" w:hAnsi="Times New Roman" w:cs="Times New Roman"/>
          <w:b/>
          <w:bCs/>
          <w:kern w:val="36"/>
          <w:sz w:val="24"/>
          <w:szCs w:val="24"/>
          <w:lang w:eastAsia="pl-PL"/>
        </w:rPr>
        <w:t>Mirjany</w:t>
      </w:r>
      <w:proofErr w:type="spellEnd"/>
      <w:r w:rsidRPr="00BD4D85">
        <w:rPr>
          <w:rFonts w:ascii="Times New Roman" w:eastAsia="Times New Roman" w:hAnsi="Times New Roman" w:cs="Times New Roman"/>
          <w:b/>
          <w:bCs/>
          <w:kern w:val="36"/>
          <w:sz w:val="24"/>
          <w:szCs w:val="24"/>
          <w:lang w:eastAsia="pl-PL"/>
        </w:rPr>
        <w:t xml:space="preserve"> - 2. dzień miesiąca</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MIRJANA </w:t>
      </w:r>
      <w:proofErr w:type="spellStart"/>
      <w:r w:rsidRPr="00BD4D85">
        <w:rPr>
          <w:rFonts w:ascii="Times New Roman" w:eastAsia="Times New Roman" w:hAnsi="Times New Roman" w:cs="Times New Roman"/>
          <w:sz w:val="24"/>
          <w:szCs w:val="24"/>
          <w:lang w:eastAsia="pl-PL"/>
        </w:rPr>
        <w:t>DRAGIĆEVIĆ-SOLDO</w:t>
      </w:r>
      <w:proofErr w:type="spellEnd"/>
      <w:r w:rsidRPr="00BD4D85">
        <w:rPr>
          <w:rFonts w:ascii="Times New Roman" w:eastAsia="Times New Roman" w:hAnsi="Times New Roman" w:cs="Times New Roman"/>
          <w:sz w:val="24"/>
          <w:szCs w:val="24"/>
          <w:lang w:eastAsia="pl-PL"/>
        </w:rPr>
        <w:t xml:space="preserve"> codzienne objawienia otrzymywała od 24.</w:t>
      </w:r>
      <w:r w:rsidR="009E4BD4">
        <w:rPr>
          <w:rFonts w:ascii="Times New Roman" w:eastAsia="Times New Roman" w:hAnsi="Times New Roman" w:cs="Times New Roman"/>
          <w:sz w:val="24"/>
          <w:szCs w:val="24"/>
          <w:lang w:eastAsia="pl-PL"/>
        </w:rPr>
        <w:t>0</w:t>
      </w:r>
      <w:r w:rsidRPr="00BD4D85">
        <w:rPr>
          <w:rFonts w:ascii="Times New Roman" w:eastAsia="Times New Roman" w:hAnsi="Times New Roman" w:cs="Times New Roman"/>
          <w:sz w:val="24"/>
          <w:szCs w:val="24"/>
          <w:lang w:eastAsia="pl-PL"/>
        </w:rPr>
        <w:t>6.1981 do 25.12.1982r. Tego dnia Matka Boża powiedziała:</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i/>
          <w:iCs/>
          <w:sz w:val="24"/>
          <w:szCs w:val="24"/>
          <w:lang w:eastAsia="pl-PL"/>
        </w:rPr>
        <w:t>"</w:t>
      </w:r>
      <w:proofErr w:type="spellStart"/>
      <w:r w:rsidRPr="00BD4D85">
        <w:rPr>
          <w:rFonts w:ascii="Times New Roman" w:eastAsia="Times New Roman" w:hAnsi="Times New Roman" w:cs="Times New Roman"/>
          <w:i/>
          <w:iCs/>
          <w:sz w:val="24"/>
          <w:szCs w:val="24"/>
          <w:lang w:eastAsia="pl-PL"/>
        </w:rPr>
        <w:t>Mirjano</w:t>
      </w:r>
      <w:proofErr w:type="spellEnd"/>
      <w:r w:rsidRPr="00BD4D85">
        <w:rPr>
          <w:rFonts w:ascii="Times New Roman" w:eastAsia="Times New Roman" w:hAnsi="Times New Roman" w:cs="Times New Roman"/>
          <w:i/>
          <w:iCs/>
          <w:sz w:val="24"/>
          <w:szCs w:val="24"/>
          <w:lang w:eastAsia="pl-PL"/>
        </w:rPr>
        <w:t xml:space="preserve">, wybrałam cię i powiedziałam ci wszystko, co było konieczne. Złożyłam na Twoje barki wiele lęków, które musisz nosić z godnością. Pomyśl o mnie i ile łez z tego powodu wylewam. Zawsze musisz być odważna. Szybko zrozumiałaś moje orędzia, więc musisz zrozumieć, że Ja muszę odejść. Bądź odważna...!"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Powierzywszy jej dziesiątą tajemnicę powiedziała, że przez całe życie będzie miała objawienie raz w roku - 18 marca. </w:t>
      </w:r>
    </w:p>
    <w:p w:rsid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BD4D85">
        <w:rPr>
          <w:rFonts w:ascii="Times New Roman" w:eastAsia="Times New Roman" w:hAnsi="Times New Roman" w:cs="Times New Roman"/>
          <w:sz w:val="24"/>
          <w:szCs w:val="24"/>
          <w:lang w:eastAsia="pl-PL"/>
        </w:rPr>
        <w:t>Mirjana</w:t>
      </w:r>
      <w:proofErr w:type="spellEnd"/>
      <w:r w:rsidRPr="00BD4D85">
        <w:rPr>
          <w:rFonts w:ascii="Times New Roman" w:eastAsia="Times New Roman" w:hAnsi="Times New Roman" w:cs="Times New Roman"/>
          <w:sz w:val="24"/>
          <w:szCs w:val="24"/>
          <w:lang w:eastAsia="pl-PL"/>
        </w:rPr>
        <w:t xml:space="preserve"> przekazuje nam również orędzie Matki Bożej 2 dnia każdego miesiąca.</w:t>
      </w:r>
    </w:p>
    <w:p w:rsidR="00C20CAA" w:rsidRPr="00C20CAA" w:rsidRDefault="00C20CAA" w:rsidP="00C20CAA">
      <w:pPr>
        <w:pStyle w:val="NormalnyWeb"/>
        <w:rPr>
          <w:rStyle w:val="Pogrubienie"/>
          <w:bCs w:val="0"/>
        </w:rPr>
      </w:pPr>
      <w:r w:rsidRPr="00C20CAA">
        <w:rPr>
          <w:rStyle w:val="Pogrubienie"/>
          <w:bCs w:val="0"/>
        </w:rPr>
        <w:t xml:space="preserve">Orędzie dla </w:t>
      </w:r>
      <w:proofErr w:type="spellStart"/>
      <w:r w:rsidRPr="00C20CAA">
        <w:rPr>
          <w:rStyle w:val="Pogrubienie"/>
          <w:bCs w:val="0"/>
        </w:rPr>
        <w:t>Mirjany</w:t>
      </w:r>
      <w:proofErr w:type="spellEnd"/>
      <w:r w:rsidRPr="00C20CAA">
        <w:rPr>
          <w:rStyle w:val="Pogrubienie"/>
          <w:bCs w:val="0"/>
        </w:rPr>
        <w:t xml:space="preserve"> z 2 października 2017 r.</w:t>
      </w:r>
    </w:p>
    <w:p w:rsidR="00C20CAA" w:rsidRPr="00C20CAA" w:rsidRDefault="00C20CAA" w:rsidP="00C20C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0CAA">
        <w:rPr>
          <w:rFonts w:ascii="Times New Roman" w:eastAsia="Times New Roman" w:hAnsi="Times New Roman" w:cs="Times New Roman"/>
          <w:sz w:val="24"/>
          <w:szCs w:val="24"/>
          <w:lang w:eastAsia="pl-PL"/>
        </w:rPr>
        <w:t>„Drogie dzieci, mówię do was jako matka, prostymi słowami, lecz pełnymi miłości i troski o moje dzieci, które zostały mi powierzone przez mojego Syna. Natomiast mój Syn, żyjący w wiecznym "teraz", przemawia do was słowami życia i zasiewa miłość w otwartych sercach. Dlatego proszę was, apostołowie mojej miłości, miejcie otwarte serca, zawsze nastawione na miłosierdzie i przebaczenie. Zgodnie z [nauką] mojego Syna zawsze przebaczycie bliźnim, gdyż będzie w was pokój. Moje dzieci, troszczcie się o swoją duszę, gdyż tak naprawdę jedynie ona do was należy. Zapominacie, jak ważna jest rodzina. Rodzina nie powinna być miejscem bólu i cierpienia, lecz miejscem zrozumienia i czułości. Rodziny, które próbują żyć według [nauki] mojego Syna, żyją we wzajemnej miłości. Kiedy mój Syn był jeszcze mały, mówił mi, że wszyscy ludzie są braćmi. Zatem zapamiętajcie, apostołowie mojej miłości, że wszyscy ludzie, których spotykacie, są waszą rodziną, są – według mojego Syna – braćmi. Moje dzieci, nie traćcie czasu na rozmyślanie o przyszłości i nie niepokójcie się. Troszczcie się jedynie o to, jak dobrze przeżyć każdą chwilę zgodnie z wolą mojego Syna, a będziecie mieć pokój. Moje dzieci, nigdy nie zapominajcie o modlitwie za swoich pasterzy. Módlcie się, aby oni mogli wszystkich ludzi zaakceptować jako swoje dzieci i by zgodnie z wolą mojego Syna stali się dla nich ojcami duchowymi. Dziękuję wam”.</w:t>
      </w:r>
    </w:p>
    <w:p w:rsidR="00C20CAA" w:rsidRDefault="00C20CAA"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20CAA" w:rsidRPr="00C20CAA" w:rsidRDefault="00C20CAA" w:rsidP="00C20CAA">
      <w:pPr>
        <w:pStyle w:val="NormalnyWeb"/>
        <w:rPr>
          <w:rStyle w:val="Pogrubienie"/>
        </w:rPr>
      </w:pPr>
      <w:r w:rsidRPr="00C20CAA">
        <w:rPr>
          <w:rStyle w:val="Pogrubienie"/>
        </w:rPr>
        <w:t xml:space="preserve">Orędzie dla </w:t>
      </w:r>
      <w:proofErr w:type="spellStart"/>
      <w:r w:rsidRPr="00C20CAA">
        <w:rPr>
          <w:rStyle w:val="Pogrubienie"/>
        </w:rPr>
        <w:t>Mirjany</w:t>
      </w:r>
      <w:proofErr w:type="spellEnd"/>
      <w:r w:rsidRPr="00C20CAA">
        <w:rPr>
          <w:rStyle w:val="Pogrubienie"/>
        </w:rPr>
        <w:t xml:space="preserve"> z 2 września 2017 r.</w:t>
      </w:r>
    </w:p>
    <w:p w:rsidR="00C20CAA" w:rsidRPr="00C20CAA" w:rsidRDefault="00C20CAA" w:rsidP="00C20C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0CAA">
        <w:rPr>
          <w:rFonts w:ascii="Times New Roman" w:eastAsia="Times New Roman" w:hAnsi="Times New Roman" w:cs="Times New Roman"/>
          <w:sz w:val="24"/>
          <w:szCs w:val="24"/>
          <w:lang w:eastAsia="pl-PL"/>
        </w:rPr>
        <w:t xml:space="preserve">„Drogie dzieci, któż lepiej niż ja, mógłby opowiedzieć wam o miłości i bólu mojego Syna? Żyłam wraz z Nim, z Nim cierpiałam. Kiedy żyłam na ziemi, przeżywałam ból, gdyż byłam Matką. Mój Syn miłował myśli i dzieła Ojca Niebieskiego, Boga prawdziwego; i jak mi mówił, przyszedł, by was odkupić. Ja poprzez miłość skrywałam swój ból, natomiast wy moje dzieci, wy macie liczne pytania. Nie pojmujecie bólu, nie pojmujecie, iż ten ból powinniście przyjąć w miłości Bożej i znosić go. Każda ludzka istota w mniejszym lub większym stopniu tego doświadcza, lecz mając pokój w sercu i będąc w stanie łaski, istnieje nadzieja. To jest mój Syn, Bóg z Boga zrodzony. Jego Słowa są ziarnem życia wiecznego. Zasiane w dobrych duszach, przynoszą liczne owoce. Mój Syn cierpiał, ponieważ wziął na siebie wasze grzechy. Dlatego więc wy, moje dzieci, apostołowie mojej miłości, wy którzy cierpicie, widzicie, że wasz ból stanie się światłem i chwałą. Dzieci moje, kiedy znosicie ból, kiedy cierpicie, Niebo </w:t>
      </w:r>
      <w:r w:rsidRPr="00C20CAA">
        <w:rPr>
          <w:rFonts w:ascii="Times New Roman" w:eastAsia="Times New Roman" w:hAnsi="Times New Roman" w:cs="Times New Roman"/>
          <w:sz w:val="24"/>
          <w:szCs w:val="24"/>
          <w:lang w:eastAsia="pl-PL"/>
        </w:rPr>
        <w:lastRenderedPageBreak/>
        <w:t>przenika do was,  wy zaś wszystkim wokół siebie dajecie trochę z tego Nieba i dajecie wiele nadziei. Dziękuję wam”.</w:t>
      </w:r>
    </w:p>
    <w:p w:rsidR="00C20CAA" w:rsidRDefault="00C20CAA"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20CAA" w:rsidRPr="00C20CAA" w:rsidRDefault="00C20CAA" w:rsidP="00C20CAA">
      <w:pPr>
        <w:pStyle w:val="NormalnyWeb"/>
        <w:rPr>
          <w:rStyle w:val="Pogrubienie"/>
          <w:bCs w:val="0"/>
        </w:rPr>
      </w:pPr>
      <w:r w:rsidRPr="00C20CAA">
        <w:rPr>
          <w:rStyle w:val="Pogrubienie"/>
          <w:bCs w:val="0"/>
        </w:rPr>
        <w:t xml:space="preserve">Orędzie dla </w:t>
      </w:r>
      <w:proofErr w:type="spellStart"/>
      <w:r w:rsidRPr="00C20CAA">
        <w:rPr>
          <w:rStyle w:val="Pogrubienie"/>
          <w:bCs w:val="0"/>
        </w:rPr>
        <w:t>Mirjany</w:t>
      </w:r>
      <w:proofErr w:type="spellEnd"/>
      <w:r w:rsidRPr="00C20CAA">
        <w:rPr>
          <w:rStyle w:val="Pogrubienie"/>
          <w:bCs w:val="0"/>
        </w:rPr>
        <w:t xml:space="preserve"> z 2 sierpnia 2017 r.</w:t>
      </w:r>
    </w:p>
    <w:p w:rsidR="00C20CAA" w:rsidRPr="00C20CAA" w:rsidRDefault="00C20CAA" w:rsidP="00C20C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0CAA">
        <w:rPr>
          <w:rFonts w:ascii="Times New Roman" w:eastAsia="Times New Roman" w:hAnsi="Times New Roman" w:cs="Times New Roman"/>
          <w:sz w:val="24"/>
          <w:szCs w:val="24"/>
          <w:lang w:eastAsia="pl-PL"/>
        </w:rPr>
        <w:t>„Drogie dzieci, z woli Ojca Niebieskiego, jako Matka Tego, który was kocha, jestem tu z wami, aby wam pomóc poznać i naśladować Go. Mój Syn zostawił ślady swych stóp, aby wam było łatwiej iść za Nim. Nie bójcie się. Nie czujcie się niepewnie, ja jestem z wami. Nie zniechęcajcie się, ponieważ potrzeba dużo modlitwy i dużo ofiary za tych, którzy nie modlą się, którzy nie kochają i nie znają mojego Syna. Pomóżcie im, widząc w nich swoich braci. Apostołowie mojej miłości, usłyszcie w sobie mój głos, odczujcie moją macierzyńską miłość. Dlatego módlcie się – módlcie się działając, módlcie się dając, módlcie się miłując, módlcie się pracą i myślami w imię mojego Syna. Im więcej miłości będziecie dawać, tym więcej jej otrzymacie. Miłość pochodząca z Miłości oświeca świat. Odkupienie jest miłością, a miłość nie ma końca. Kiedy mój Syn ponownie przyjdzie na ziemię, będzie szukał miłości w waszych sercach. Dzieci moje, On dla was uczynił wiele dzieł miłości. Ja was uczę widzieć je, rozumieć je i dziękować Mu, kochając Go i ciągle na nowo przebaczając bliźniemu; ponieważ kochać mojego Syna oznacza przebaczać. Mojego Syna nie kocha się, jeśli nie umie się przebaczać bliźniemu, jeśli nie próbuje się go zrozumieć, jeśli się go sądzi. Dzieci moje, do czego wam służy modlitwa, jeśli nie kochacie i nie przebaczacie? Dziękuję wam”.</w:t>
      </w:r>
    </w:p>
    <w:p w:rsidR="00C20CAA" w:rsidRDefault="00C20CAA"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20CAA" w:rsidRPr="00C20CAA" w:rsidRDefault="00C20CAA" w:rsidP="00C20CAA">
      <w:pPr>
        <w:pStyle w:val="NormalnyWeb"/>
        <w:rPr>
          <w:rStyle w:val="Pogrubienie"/>
        </w:rPr>
      </w:pPr>
      <w:r w:rsidRPr="00C20CAA">
        <w:rPr>
          <w:rStyle w:val="Pogrubienie"/>
        </w:rPr>
        <w:t xml:space="preserve">Orędzie dla </w:t>
      </w:r>
      <w:proofErr w:type="spellStart"/>
      <w:r w:rsidRPr="00C20CAA">
        <w:rPr>
          <w:rStyle w:val="Pogrubienie"/>
        </w:rPr>
        <w:t>Mirjany</w:t>
      </w:r>
      <w:proofErr w:type="spellEnd"/>
      <w:r w:rsidRPr="00C20CAA">
        <w:rPr>
          <w:rStyle w:val="Pogrubienie"/>
        </w:rPr>
        <w:t xml:space="preserve"> z 2 lipca 2017 r.</w:t>
      </w:r>
    </w:p>
    <w:p w:rsidR="00C20CAA" w:rsidRPr="00C20CAA" w:rsidRDefault="00C20CAA" w:rsidP="00C20C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0CAA">
        <w:rPr>
          <w:rFonts w:ascii="Times New Roman" w:eastAsia="Times New Roman" w:hAnsi="Times New Roman" w:cs="Times New Roman"/>
          <w:sz w:val="24"/>
          <w:szCs w:val="24"/>
          <w:lang w:eastAsia="pl-PL"/>
        </w:rPr>
        <w:t>„Drogie dzieci, dziękuję wam, że odpowiadacie na moje wezwania i gromadzicie się tutaj wokół mnie, waszej Niebiańskiej Matki. Wiem, że myślicie o mnie z miłością i nadzieją. I ja odczuwam miłość do was wszystkich, tak jak odczuwa ją mój Najdroższy Syn, który w swej miłości miłosiernej wciąż od nowa posyła mnie do was. On był i jest Człowiekiem i Bogiem, który jest Jeden w Trzech Osobach; On dla was cierpiał w ciele i w duszy; On stał się chlebem, aby karmić wasze dusze i w ten sposób je zbawić. Moje dzieci, nauczę was, jak być godnym Jego miłości, jak kierować do Niego swoje myśli, aby [czerpać] życie od mojego Syna. Apostołowie mojej miłości, okrywam was moim płaszczem, gdyż jako Matka pragnę was chronić. Proszę was, módlcie się za cały świat. Moje serce cierpi. Grzechy się mnożą, są zbyt liczne, ale z waszą pomocą – pokornych, skromnych i napełnionych miłością, ukrytych i świętych – moje serce zatryumfuje. Kochajcie mojego Syna ponad wszystko i cały świat ze względu na Niego. Nigdy nie zapominajcie, że każdy wasz brat nosi w sobie coś drogocennego a mianowicie duszę. Dlatego, moje dzieci, miłujcie tych wszystkich, którzy nie znają mojego Syna, aby przez modlitwę i miłość płynącą z modlitwy stali się lepszymi, aby dobro w nich mogło zwyciężyć, aby ich dusze dostąpiły zbawienia i życia wiecznego. Apostołowie moi, dzieci moje, mój Syn powiedział wam, byście się wzajemnie miłowali, niech więc to będzie zapisane w waszych sercach a przez modlitwę próbujcie żyć tą miłością. Dziękuję wam”.</w:t>
      </w:r>
    </w:p>
    <w:p w:rsidR="00C20CAA" w:rsidRDefault="00C20CAA"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20CAA" w:rsidRPr="00C20CAA" w:rsidRDefault="00C20CAA" w:rsidP="00C20CAA">
      <w:pPr>
        <w:pStyle w:val="NormalnyWeb"/>
        <w:rPr>
          <w:rStyle w:val="Pogrubienie"/>
          <w:bCs w:val="0"/>
        </w:rPr>
      </w:pPr>
      <w:r w:rsidRPr="00C20CAA">
        <w:rPr>
          <w:rStyle w:val="Pogrubienie"/>
          <w:bCs w:val="0"/>
        </w:rPr>
        <w:t xml:space="preserve">Orędzie dla </w:t>
      </w:r>
      <w:proofErr w:type="spellStart"/>
      <w:r w:rsidRPr="00C20CAA">
        <w:rPr>
          <w:rStyle w:val="Pogrubienie"/>
          <w:bCs w:val="0"/>
        </w:rPr>
        <w:t>Mirjany</w:t>
      </w:r>
      <w:proofErr w:type="spellEnd"/>
      <w:r w:rsidRPr="00C20CAA">
        <w:rPr>
          <w:rStyle w:val="Pogrubienie"/>
          <w:bCs w:val="0"/>
        </w:rPr>
        <w:t xml:space="preserve"> z 2 czerwca 2017</w:t>
      </w:r>
    </w:p>
    <w:p w:rsidR="00C20CAA" w:rsidRPr="00C20CAA" w:rsidRDefault="00C20CAA" w:rsidP="00C20C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0CAA">
        <w:rPr>
          <w:rFonts w:ascii="Times New Roman" w:eastAsia="Times New Roman" w:hAnsi="Times New Roman" w:cs="Times New Roman"/>
          <w:sz w:val="24"/>
          <w:szCs w:val="24"/>
          <w:lang w:eastAsia="pl-PL"/>
        </w:rPr>
        <w:lastRenderedPageBreak/>
        <w:t>Drogie dzieci, jak w innych miejscach, do których przyszłam, tak samo i tutaj wzywam was do modlitwy. Módlcie się: za tych, którzy nie znają mojego Syna; za tych; którzy nie poznali miłości Bożej; o przezwyciężenie grzechu; za osoby konsekrowane; za tych, których mój Syn wezwał, by mieli miłość i ducha mocy dla was i dla Kościoła. Módlcie się do mojego Syna a miłość, którą odczujecie dzięki Jego bliskości, da wam siłę i przygotuje was do dobrych dzieł, które będziecie czynili w Jego imię. Dzieci moje, bądźcie gotowi: ten czas jest punktem zwrotnym. Dlatego ponownie wzywam was do wiary i nadziei, pokazuję wam drogę, którą trzeba iść, a są nią słowa Ewangelii. Apostołowie mojej miłości! Świat tak bardzo potrzebuje waszych rąk wzniesionych ku Niebu, do mojego Syna, do Ojca Niebieskiego. Potrzeba wiele pokory i czystości serca. Ufajcie mojemu Synowi i wiedzcie, że zawsze możecie być lepsi. Moje matczyne serce pragnie, abyście wy, apostołowie mojej miłości, byli światełkami w świecie; byście świecili tam, gdzie chce panować mrok; byście waszą modlitwą i miłością pokazywali innym właściwą drogę; byście ratowali dusze. Ja jestem z wami. Dziękuję wam.</w:t>
      </w:r>
    </w:p>
    <w:p w:rsidR="00C20CAA" w:rsidRDefault="00C20CAA"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E05DC" w:rsidRDefault="00CE05DC" w:rsidP="00CE05DC">
      <w:pPr>
        <w:pStyle w:val="NormalnyWeb"/>
      </w:pPr>
      <w:r>
        <w:rPr>
          <w:rStyle w:val="Pogrubienie"/>
        </w:rPr>
        <w:t xml:space="preserve">Orędzie z 2 maja 2017 r.: </w:t>
      </w:r>
    </w:p>
    <w:p w:rsidR="00CE05DC" w:rsidRDefault="00CE05DC"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05DC">
        <w:rPr>
          <w:rFonts w:ascii="Times New Roman" w:eastAsia="Times New Roman" w:hAnsi="Times New Roman" w:cs="Times New Roman"/>
          <w:sz w:val="24"/>
          <w:szCs w:val="24"/>
          <w:lang w:eastAsia="pl-PL"/>
        </w:rPr>
        <w:t> „Drogie dzieci, wzywam was, byście modlili się nie prosząc o [coś dla siebie], lecz składając ofiarę: ofiarę z samych siebie. Wzywam was do ukazania prawdy i miłosiernej miłości. Ja modlę się za was do mojego Syna o waszą wiarę, która coraz bardziej maleje w waszych sercach. Proszę Go, aby was wspomógł swoim Boskim Duchem tak, jak i ja pragnę was wspomagać moim macierzyńskim duchem. Moje dzieci, musicie stać się lepszymi. Tylko ci, [którzy są] czyści, pokorni, napełnieni miłością podtrzymują ten świat, ratują siebie i świat. Moje dzieci, mój Syn jest sercem świata. Powinniście Go kochać i modlić się do Niego, a nie wciąż na nowo Go zdradzać. Tak więc wy, apostołowie mojej miłości, pomnażajcie wiarę w sercach ludzi poprzez swój przykład, swoją modlitwę i miłosierną miłość. Jestem przy was, będę wam pomagać. Módlcie się, aby wasi pasterze mieli jak najwięcej światła i mogli oświecić wszystkich żyjących w ciemności. Dziękuję”.</w:t>
      </w:r>
    </w:p>
    <w:p w:rsidR="00031517" w:rsidRDefault="00CE05DC" w:rsidP="00031517">
      <w:pPr>
        <w:pStyle w:val="NormalnyWeb"/>
      </w:pPr>
      <w:r>
        <w:rPr>
          <w:rStyle w:val="Pogrubienie"/>
        </w:rPr>
        <w:t xml:space="preserve">Orędzie z 2 kwietnia </w:t>
      </w:r>
      <w:r w:rsidR="00031517">
        <w:rPr>
          <w:rStyle w:val="Pogrubienie"/>
        </w:rPr>
        <w:t>2017 r.</w:t>
      </w:r>
      <w:r>
        <w:rPr>
          <w:rStyle w:val="Pogrubienie"/>
        </w:rPr>
        <w:t>:</w:t>
      </w:r>
      <w:r w:rsidR="00031517">
        <w:rPr>
          <w:rStyle w:val="Pogrubienie"/>
        </w:rPr>
        <w:t xml:space="preserve"> </w:t>
      </w:r>
    </w:p>
    <w:p w:rsidR="00031517" w:rsidRDefault="00031517" w:rsidP="00CE05DC">
      <w:pPr>
        <w:pStyle w:val="NormalnyWeb"/>
        <w:jc w:val="both"/>
      </w:pPr>
      <w:r>
        <w:t>„Drogie dzieci, apostołowie mojej miłości, do was należy, aby szerzyć miłość mojego Syna, tym wszystkim, którzy jej nie poznali. Właśnie na was, małe światłości świata, których ja z macierzyńską miłością uczę jak świecić w pełnym splendorze. Modlitwa wam pomoże, gdyż modlitwa was ratuje, modlitwa ratuje świat. Dlatego, moje dzieci, módlcie się, słowami, uczuciami, miłością  miłosierną i poświęceniem. Mój Syn pokazał wam drogę. On, który stał się Człowiekiem i uczynił mnie pierwszym kielichem. On, który przez swoją najwyższą ofiarę pokazał wam, jak należy kochać. Dlatego, moje dzieci, nie bójcie się mówić prawdę. Nie bójcie się zmienić siebie i świat szerząc miłość, aby świat ją poznał i pokochał mojego Syna, kochając innych w Nim. Ja, jako matka jestem zawsze z wami. Proszę mojego Syna, aby wam pomógł, by w waszym życiu panowała miłość. Miłość, która żyje, miłość, która przyciąga, miłość, która daje życie. Takiej miłości was uczę, czystej miłości. Do was, moi apostołowie, należy ją rozpoznać, żyć nią i ją szerzyć. Módlcie się sercem za swoich pasterzy, aby z miłością świadczyli o moim Synu. Dziękuję”.</w:t>
      </w: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marca 2017</w:t>
      </w:r>
      <w:r w:rsidRPr="00BD4D85">
        <w:rPr>
          <w:rFonts w:ascii="Times New Roman" w:eastAsia="Times New Roman" w:hAnsi="Times New Roman" w:cs="Times New Roman"/>
          <w:b/>
          <w:bCs/>
          <w:sz w:val="24"/>
          <w:szCs w:val="24"/>
          <w:lang w:eastAsia="pl-PL"/>
        </w:rPr>
        <w:t>r.:</w:t>
      </w: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31517">
        <w:rPr>
          <w:rFonts w:ascii="Times New Roman" w:eastAsia="Times New Roman" w:hAnsi="Times New Roman" w:cs="Times New Roman"/>
          <w:sz w:val="24"/>
          <w:szCs w:val="24"/>
          <w:lang w:eastAsia="pl-PL"/>
        </w:rPr>
        <w:lastRenderedPageBreak/>
        <w:t>„Drogie dzieci, z macierzyńską miłością przychodzę do was, aby wam pomóc wzrastać w miłości, to znaczy wzrastać w wierze. Przychodzę, aby wam pomóc żyć z miłością słowami mojego Syna, by świat stał się inny. To dlatego, apostołowie mojej miłości, gromadzę was wokół siebie. Patrzcie na mnie sercem, mówcie do mnie jak do matki o swoich bólach, cierpieniach, o swoich radościach. Proście, abym modliła się za was do mojego Syna. Mój Syn jest miłosierny i sprawiedliwy. Moje macierzyńskie serce pragnie, byście i wy tacy byli. Moje macierzyńskie serce pragnie, abyście wy, apostołowie mojej miłości, swojemu otoczeniu swym życiem mówili o moim Synu i o mnie, aby świat stawał się inny, aby powróciła prostota i czystość, aby powróciła wiara i nadzieja. Dlatego, moje dzieci, módlcie się, módlcie się, módlcie się sercem, módlcie się z miłością, módlcie się poprzez dobre uczynki. Módlcie się, aby wszyscy poznali mojego Syna, aby świat się przemienił, aby świat uratować. Żyjcie z miłością słowami mojego Syna. Nie osądzajcie, lecz miłujcie się wzajemnie, aby moje serce mogło zwyciężyć. Dziękuję wam“.</w:t>
      </w: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lutego 2017</w:t>
      </w:r>
      <w:r w:rsidRPr="00BD4D85">
        <w:rPr>
          <w:rFonts w:ascii="Times New Roman" w:eastAsia="Times New Roman" w:hAnsi="Times New Roman" w:cs="Times New Roman"/>
          <w:b/>
          <w:bCs/>
          <w:sz w:val="24"/>
          <w:szCs w:val="24"/>
          <w:lang w:eastAsia="pl-PL"/>
        </w:rPr>
        <w:t>r.:</w:t>
      </w: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31517">
        <w:rPr>
          <w:rFonts w:ascii="Times New Roman" w:eastAsia="Times New Roman" w:hAnsi="Times New Roman" w:cs="Times New Roman"/>
          <w:sz w:val="24"/>
          <w:szCs w:val="24"/>
          <w:lang w:eastAsia="pl-PL"/>
        </w:rPr>
        <w:t>„Drogie dzieci, wy, którzy staracie się każdy dzień swego życia ofiarować mojemu Synowi; wy, którzy staracie się żyć z Nim; wy, którzy modlicie się i poświęcacie – wy jesteście nadzieją w tym niespokojnym świecie. Wy jesteście promieniami światła mojego Syna – żywą Ewangelią, i jesteście moimi umiłowanymi apostołami miłości. Mój Syn jest z wami. On jest z tymi, którzy myślą o Nim, którzy się modlą. Ale również czeka On cierpliwie na tych, którzy Go nie znają. Dlatego więc wy, apostołowie mojej miłości, módlcie się sercem i ukazujcie czynami miłość mojego Syna. Jest to dla was jedyna nadzieja, jak również jedyna droga do życia wiecznego. Ja, jako matka, jestem tutaj z wami. Wasze modlitwy, do mnie kierowane, są najpiękniejszymi różami miłości do mnie. Nie mogę nie być tam, gdzie jest zapach róż. Jest nadzieja. Dziękuję wam”.</w:t>
      </w: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stycznia 2017</w:t>
      </w:r>
      <w:r w:rsidRPr="00BD4D85">
        <w:rPr>
          <w:rFonts w:ascii="Times New Roman" w:eastAsia="Times New Roman" w:hAnsi="Times New Roman" w:cs="Times New Roman"/>
          <w:b/>
          <w:bCs/>
          <w:sz w:val="24"/>
          <w:szCs w:val="24"/>
          <w:lang w:eastAsia="pl-PL"/>
        </w:rPr>
        <w:t>r.:</w:t>
      </w:r>
    </w:p>
    <w:p w:rsidR="00031517" w:rsidRDefault="00031517"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31517">
        <w:rPr>
          <w:rFonts w:ascii="Times New Roman" w:eastAsia="Times New Roman" w:hAnsi="Times New Roman" w:cs="Times New Roman"/>
          <w:sz w:val="24"/>
          <w:szCs w:val="24"/>
          <w:lang w:eastAsia="pl-PL"/>
        </w:rPr>
        <w:t>„Drogie dzieci, Mój Syn był źródłem miłości i światła, kiedy na Ziemi mówił do świata, do wszystkich światów. Moi apostołowie, postępujcie za Jego światłem. Nie jest to łatwe. Musicie być maluczkimi. Musicie stać się mniejszymi od innych, a przy pomocy wiary napełnić się Jego miłością. Żaden człowiek na ziemi bez wiary nie może przeżyć cudownego doświadczenia. Ja jestem z wami. Objawiam się wam poprzez te moje przyjścia, przez te słowa, pragnąc dać wam świadectwo mojej miłości i macierzyńskiej troski. Moje dzieci, nie traćcie czasu na zadawanie pytań, na które nigdy nie dostaniecie odpowiedzi. Na końcu waszej ziemskiej drogi Ojciec Niebieski ich wam udzieli. Wiedzcie zawsze, że Bóg wie wszystko, Bóg wszystko widzi i Bóg kocha. Mój najmilszy Syn oświetla życie, rozprasza ciemności, a moja macierzyńska miłość, która mnie do was przyprowadza, jest dla was niewypowiedziana i tajemnicza, ale rzeczywista. Ja okazuję wam swoje uczucia, miłość, zrozumienie i macierzyńską życzliwość. Oczekuję od was, moi apostołowie, róż waszych modlitw, które powinny być dziełami miłości. To są dla mojego macierzyńskiego serca najmilsze modlitwy. Zanoszę je mojemu Synowi, który dla was się narodził. On na was patrzy i słucha was. My zawsze jesteśmy blisko was. To jest miłość, która przyzywa, jednoczy, nawraca, umacnia i napełnia. Dlatego więc, apostołowie moi, miłujcie się wzajemnie, lecz nade wszystko kochajcie mojego Syna. To jest jedyna droga prowadząca do zbawienia, do życia wiecznego. To jest moja ulubiona modlitwa, która napełnia moje serce najpiękniejszą wonią róż. Módlcie się, zawsze módlcie się za swoich pasterzy, aby mieli moc bycia światłem mojego Syna. Dziękuję wam”.</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Orędzie z 2 grudnia 2016</w:t>
      </w:r>
      <w:r w:rsidRPr="00BD4D85">
        <w:rPr>
          <w:rFonts w:ascii="Times New Roman" w:eastAsia="Times New Roman" w:hAnsi="Times New Roman" w:cs="Times New Roman"/>
          <w:b/>
          <w:bCs/>
          <w:sz w:val="24"/>
          <w:szCs w:val="24"/>
          <w:lang w:eastAsia="pl-PL"/>
        </w:rPr>
        <w:t>r.:</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01C6">
        <w:rPr>
          <w:rFonts w:ascii="Times New Roman" w:eastAsia="Times New Roman" w:hAnsi="Times New Roman" w:cs="Times New Roman"/>
          <w:sz w:val="24"/>
          <w:szCs w:val="24"/>
          <w:lang w:eastAsia="pl-PL"/>
        </w:rPr>
        <w:t>„Drogie dzieci, moje macierzyńskie serce płacze na widok tego, co robią moje dzieci. Grzechy się mnożą. Czystość serca jest coraz mniej ważna. Zapominacie o moim Synu, coraz mniej Go czcicie, a moje dzieci są prześladowane. Dlatego więc wy, moje dzieci, apostołowie mojej miłości, duszą i sercem wzywajcie Imienia mojego Syna. On będzie miał dla was słowa światłości. On się wam objawia, łamie z wami chleb, daje wam słowa miłości, byście je przemieniali w dzieła miłosierdzia i stawali się świadkami prawdy. Zatem, moje dzieci, nie lękajcie się. Pozwólcie mojemu Synowi przebywać w sobie. On się wami posłuży do pielęgnowania dusz zranionych i nawrócenia zagubionych. Dzieci moje, powróćcie do modlitwy różańcowej. Odmawiajcie ją w duchu dobroci, ofiarności i miłosierdzia. Módlcie się nie tylko słowami, lecz i poprzez uczynki miłosierdzia. Módlcie się, kierując się miłością względem wszystkich ludzi. Mój Syn swoją ofiarą uwznioślił miłość. Zatem żyjcie z Nim, byście mieli siłę i nadzieję, byście mieli miłość, która jest życiem i która prowadzi do życia wiecznego. Ja jestem z wami z Bożej miłości i z macierzyńską miłością będę was prowadzić. Dziękuję wam”.</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listopada 2016</w:t>
      </w:r>
      <w:r w:rsidRPr="00BD4D85">
        <w:rPr>
          <w:rFonts w:ascii="Times New Roman" w:eastAsia="Times New Roman" w:hAnsi="Times New Roman" w:cs="Times New Roman"/>
          <w:b/>
          <w:bCs/>
          <w:sz w:val="24"/>
          <w:szCs w:val="24"/>
          <w:lang w:eastAsia="pl-PL"/>
        </w:rPr>
        <w:t>r.:</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t>„</w:t>
      </w:r>
      <w:r w:rsidRPr="00FC01C6">
        <w:rPr>
          <w:rFonts w:ascii="Times New Roman" w:eastAsia="Times New Roman" w:hAnsi="Times New Roman" w:cs="Times New Roman"/>
          <w:sz w:val="24"/>
          <w:szCs w:val="24"/>
          <w:lang w:eastAsia="pl-PL"/>
        </w:rPr>
        <w:t>Drogie dzieci, przyjście do was i objawienie się wam jest wielką radością mojego macierzyńskiego serca. To jest dar mojego Syna dla was i dla innych, którzy tu przychodzą. Wzywam was jako matka: kochajcie mojego Syna ponad wszystko. Abyście mogli Go miłować całym sercem, powinniście Go poznać. Poznacie Go przez modlitwę. Módlcie się sercem, z uczuciem. Modlitwa oznacza myślenie o Jego miłości i ofierze. Modlitwa oznacza kochanie, dawanie, cierpienie i ofiarność. Was, drogie dzieci, wzywam, byście byli apostołami modlitwy i miłości. Moje dzieci, to jest czas czuwania! W tym czasie czuwania wzywam was do modlitwy, miłości i ufności. Gdy mój</w:t>
      </w:r>
      <w:r w:rsidRPr="00FC01C6">
        <w:rPr>
          <w:rFonts w:ascii="Times New Roman" w:eastAsia="Times New Roman" w:hAnsi="Times New Roman" w:cs="Times New Roman"/>
          <w:sz w:val="24"/>
          <w:szCs w:val="24"/>
          <w:lang w:eastAsia="pl-PL"/>
        </w:rPr>
        <w:br/>
        <w:t xml:space="preserve">Syn będzie patrzył w wasze serca, moje macierzyńskie serce pragnie, aby widział On w nich bezwarunkowe zaufanie i miłość. Zjednoczona miłość moich apostołów będzie żyć, będzie zwyciężać i ujawniać zło. Moje dzieci, ja byłam kielichem Boga-Człowieka, byłam Bożym narzędziem. Dlatego więc wzywam was, moich apostołów, abyście stali się kielichem prawdziwej, czystej miłości mojego Syna. Wzywam was, byście stali się narzędziem, za pośrednictwem którego ci wszyscy, którzy nie poznali Bożej miłości, którzy nigdy nie kochali, pojęli ją, przyjęli ją i zostali zbawieni. Dziękuję wam, moje dzieci”. Kiedy Matka Boża odchodziła </w:t>
      </w:r>
      <w:proofErr w:type="spellStart"/>
      <w:r w:rsidRPr="00FC01C6">
        <w:rPr>
          <w:rFonts w:ascii="Times New Roman" w:eastAsia="Times New Roman" w:hAnsi="Times New Roman" w:cs="Times New Roman"/>
          <w:sz w:val="24"/>
          <w:szCs w:val="24"/>
          <w:lang w:eastAsia="pl-PL"/>
        </w:rPr>
        <w:t>Mirjana</w:t>
      </w:r>
      <w:proofErr w:type="spellEnd"/>
      <w:r w:rsidRPr="00FC01C6">
        <w:rPr>
          <w:rFonts w:ascii="Times New Roman" w:eastAsia="Times New Roman" w:hAnsi="Times New Roman" w:cs="Times New Roman"/>
          <w:sz w:val="24"/>
          <w:szCs w:val="24"/>
          <w:lang w:eastAsia="pl-PL"/>
        </w:rPr>
        <w:t xml:space="preserve"> widziała kielich.</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października 2016</w:t>
      </w:r>
      <w:r w:rsidRPr="00BD4D85">
        <w:rPr>
          <w:rFonts w:ascii="Times New Roman" w:eastAsia="Times New Roman" w:hAnsi="Times New Roman" w:cs="Times New Roman"/>
          <w:b/>
          <w:bCs/>
          <w:sz w:val="24"/>
          <w:szCs w:val="24"/>
          <w:lang w:eastAsia="pl-PL"/>
        </w:rPr>
        <w:t>r.:</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01C6">
        <w:rPr>
          <w:rFonts w:ascii="Times New Roman" w:eastAsia="Times New Roman" w:hAnsi="Times New Roman" w:cs="Times New Roman"/>
          <w:sz w:val="24"/>
          <w:szCs w:val="24"/>
          <w:lang w:eastAsia="pl-PL"/>
        </w:rPr>
        <w:t xml:space="preserve">Drogie dzieci, Duch Święty z woli Ojca Niebieskiego uczynił mnie matką: matką Jezusa, a tym samym również waszą matką. Dlatego przychodzę, aby was wysłuchać, otworzyć dla was moje macierzyńskie ramiona, dać wam moje serce i wezwać was, abyście pozostali ze mną, gdyż z wysokości krzyża mój Syn powierzył mi was. Niestety wiele moich dzieci nie poznało miłości mojego Syna, wiele nie chce Go poznać. Ach, moje dzieci, ile zła robią ci, którzy muszą widzieć lub rozumieć, aby uwierzyć! Dlatego wy, moje dzieci, moi apostołowie, w ciszy waszego serca słuchajcie głosu mojego Syna, aż wasze serce stanie się Jego mieszkaniem i nie będzie ponure i smutne, ale pełne światła mojego Syna. </w:t>
      </w:r>
      <w:r w:rsidRPr="00FC01C6">
        <w:rPr>
          <w:rFonts w:ascii="Times New Roman" w:eastAsia="Times New Roman" w:hAnsi="Times New Roman" w:cs="Times New Roman"/>
          <w:sz w:val="24"/>
          <w:szCs w:val="24"/>
          <w:lang w:eastAsia="pl-PL"/>
        </w:rPr>
        <w:br/>
        <w:t xml:space="preserve">Nadziei szukajcie w wierze, bo wiara jest życiem duszy. Ponownie was wzywam: módlcie się. Módlcie się, abyście żyli wiarą w pokorze, w pokoju ducha i pełni światła. Drogie dzieci, nie próbujcie natychmiast wszystkiego zrozumieć, ponieważ również ja nie wszystko od razu rozumiałam, ale kochałam i wierzyłam w Boskie słowa, które mówił mój Syn - On, który był </w:t>
      </w:r>
      <w:r w:rsidRPr="00FC01C6">
        <w:rPr>
          <w:rFonts w:ascii="Times New Roman" w:eastAsia="Times New Roman" w:hAnsi="Times New Roman" w:cs="Times New Roman"/>
          <w:sz w:val="24"/>
          <w:szCs w:val="24"/>
          <w:lang w:eastAsia="pl-PL"/>
        </w:rPr>
        <w:lastRenderedPageBreak/>
        <w:t>pierwszym światłem i początkiem odkupienia. Apostołowie mojej miłości, wy którzy się modlicie, ofiarujecie, kochacie i nie osądzacie - idźcie i rozgłaszajcie prawdę, słowa mojego Syna, Ewangelię, gdyż wy, w rzeczywistości, jesteście żywą ewangelią, jesteście promieniami światła mojego Syna. Mój Syn i ja będziemy z wami, aby zachęcać was i doświadczać. Moje dzieci, proście zawsze o błogosławieństwo tych i tylko tych, których ręce mój Syn pobłogosławił: waszych Pasterzy. Dziękuję wam</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września 2016</w:t>
      </w:r>
      <w:r w:rsidRPr="00BD4D85">
        <w:rPr>
          <w:rFonts w:ascii="Times New Roman" w:eastAsia="Times New Roman" w:hAnsi="Times New Roman" w:cs="Times New Roman"/>
          <w:b/>
          <w:bCs/>
          <w:sz w:val="24"/>
          <w:szCs w:val="24"/>
          <w:lang w:eastAsia="pl-PL"/>
        </w:rPr>
        <w:t>r.:</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01C6">
        <w:rPr>
          <w:rFonts w:ascii="Times New Roman" w:eastAsia="Times New Roman" w:hAnsi="Times New Roman" w:cs="Times New Roman"/>
          <w:sz w:val="24"/>
          <w:szCs w:val="24"/>
          <w:lang w:eastAsia="pl-PL"/>
        </w:rPr>
        <w:t>„Drogie dzieci, z woli mojego Syna i z mojej macierzyńskiej miłości przychodzę do was, moje dzieci, a szczególnie do tych, którzy jeszcze nie poznali miłości mojego Syna. Przychodzę do was, którzy o mnie myślicie i wzywacie mnie. Was obdarzam moją macierzyńską miłością i przynoszę wam błogosławieństwo mojego Syna. Czy macie czyste i otwarte serca? Czy widzicie dary, znaki mojej obecności i mojej miłości? Dzieci moje, w swoim ziemskim życiu bierzcie przykład ze mnie. Moje życie było bólem, milczeniem i nieograniczoną wiarą i zaufaniem Ojcu Niebieskiemu. Nic nie jest przypadkiem: ani ból, ani radość, ani cierpienie, ani miłość. Wszystko to są łaski, które mój Syn wam daje, a które was prowadzą do życia wiecznego. Mój Syn prosi was o miłość i modlitwę w Nim. Kochać i modlić się w Nim oznacza – jako matka chcę was tego nauczyć – modlić się w ciszy własnej duszy, a nie tylko recytować [modlitwy] wargami. Chodzi także o najmniejszy dobry uczynek spełniony w imię mojego Syna: o cierpliwość, miłosierdzie, przyjęcie bólu i ofiarę złożoną za innych. Dzieci moje, mój Syn na was patrzy. Módlcie się, abyście i wy widzieli Jego oblicze - aby wam mogło być ono objawione. Dzieci moje, ja wam objawiam jedyną i autentyczną prawdę. Módlcie się, byście ją pojęli i mogli szerzyć miłość i nadzieję; byście mogli być apostołami mojej miłości. Moje macierzyńskie Serce kocha w sposób szczególny pasterzy. Módlcie się za ich błogosławione ręce. Dziękuję wam!”.    </w:t>
      </w:r>
    </w:p>
    <w:p w:rsidR="00FC01C6" w:rsidRDefault="00FC01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sierpnia 2016</w:t>
      </w:r>
      <w:r w:rsidRPr="00BD4D85">
        <w:rPr>
          <w:rFonts w:ascii="Times New Roman" w:eastAsia="Times New Roman" w:hAnsi="Times New Roman" w:cs="Times New Roman"/>
          <w:b/>
          <w:bCs/>
          <w:sz w:val="24"/>
          <w:szCs w:val="24"/>
          <w:lang w:eastAsia="pl-PL"/>
        </w:rPr>
        <w:t>r.:</w:t>
      </w:r>
    </w:p>
    <w:p w:rsidR="00716B92" w:rsidRDefault="00716B92"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6B92">
        <w:rPr>
          <w:rFonts w:ascii="Times New Roman" w:eastAsia="Times New Roman" w:hAnsi="Times New Roman" w:cs="Times New Roman"/>
          <w:sz w:val="24"/>
          <w:szCs w:val="24"/>
          <w:lang w:eastAsia="pl-PL"/>
        </w:rPr>
        <w:t>„Drogie dzieci, przychodzę do was, pomiędzy was, aby zmartwienia, które mi powierzacie, oddać mojemu Synowi. Oręduję za wami u Niego dla waszego dobra. Wiem, że każdy z was ma swoje zmartwienia, swoje doświadczenia. Dlatego wzywam was po macierzyńsku: przychodźcie do stołu mojego Syna. On dla was łamie chleb. Daje wam Siebie, daje wam nadzieję. Żąda od was więcej wiary, nadziei i pogody ducha. Żąda, byście prowadzili wewnętrzną walkę z egoizmem, osądami i ludzkimi słabościami. Toteż jako Matka mówię wam: módlcie się, gdyż to modlitwa daje wam moc do prowadzenia walki wewnętrznej.  Gdy mój Syn był mały, często mówił mi, że wielu będzie mnie kochać i nazywać swoją matką. Ja tu między wami, czuję waszą miłość. Dziękuję wam. Przez tą miłość, proszę mojego Syna, aby nikt z was, moje dzieci, nie powrócił do domu takim samym, jakim tu przybył, lecz abyście zabrali ze sobą jak najwięcej nadziei, miłosierdzia i miłości, byście byli moimi apostołami miłości, którzy swoim życiem zaświadczą, że Ojciec Niebieski jest źródłem życia, a nie śmierci. Drogie dzieci, ponownie po macierzyńsku proszę was: módlcie się za wybrańców mojego Syna, za ich błogosławione ręce, za swoich pasterzy, aby mogli głosić mojego Syna z jak największą miłością i w ten sposób dokonywać nawróceń. Dziękuję wam”.</w:t>
      </w:r>
    </w:p>
    <w:p w:rsidR="00254769" w:rsidRDefault="00254769"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lipca 2016</w:t>
      </w:r>
      <w:r w:rsidRPr="00BD4D85">
        <w:rPr>
          <w:rFonts w:ascii="Times New Roman" w:eastAsia="Times New Roman" w:hAnsi="Times New Roman" w:cs="Times New Roman"/>
          <w:b/>
          <w:bCs/>
          <w:sz w:val="24"/>
          <w:szCs w:val="24"/>
          <w:lang w:eastAsia="pl-PL"/>
        </w:rPr>
        <w:t>r.:</w:t>
      </w:r>
    </w:p>
    <w:p w:rsidR="00254769" w:rsidRDefault="00716B92"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54769" w:rsidRPr="00254769">
        <w:rPr>
          <w:rFonts w:ascii="Times New Roman" w:eastAsia="Times New Roman" w:hAnsi="Times New Roman" w:cs="Times New Roman"/>
          <w:sz w:val="24"/>
          <w:szCs w:val="24"/>
          <w:lang w:eastAsia="pl-PL"/>
        </w:rPr>
        <w:t xml:space="preserve">Drogie dzieci, moja rzeczywista, żywa obecność między wami powinna was uczynić szczęśliwymi, gdyż to jest wielka miłość mojego Syna. On posyła mnie między was, aby przez moją macierzyńską miłość dać wam pewność, abyście pojęli, że ból i radość, cierpienie </w:t>
      </w:r>
      <w:r w:rsidR="00254769" w:rsidRPr="00254769">
        <w:rPr>
          <w:rFonts w:ascii="Times New Roman" w:eastAsia="Times New Roman" w:hAnsi="Times New Roman" w:cs="Times New Roman"/>
          <w:sz w:val="24"/>
          <w:szCs w:val="24"/>
          <w:lang w:eastAsia="pl-PL"/>
        </w:rPr>
        <w:lastRenderedPageBreak/>
        <w:t>i miłość sprawia, że wasza dusza żyje intensywnie, by was ponownie wezwać do uczczenia Serca Jezusowego, serca wiary, Eucharystii. Mój Syn każdego dnia i na wieki żywy wraca pomiędzy was. Powraca do was, bo nigdy was nie zostawił samymi. Kiedy jedno z moich dzieci wraca do Niego, moje serce ogarnia radość. Dlatego, moje dzieci, powróćcie do Eucharystii, do mojego Syna. Droga do mojego Syna jest trudna, pełna wyrzeczeń, ale na końcu zawsze jest światło. Ja rozumiem wasze bóle i cierpienia, a macierzyńską miłością ocieram wasze łzy. Zaufajcie mojemu Synowi, gdyż On dla was uczyni to, o co wy nawet nie umiecie prosić. Wy tylko, moje dzieci, powinniście zatroszczyć się o swoją duszę, gdyż tylko ona na Ziemi do was należy. Tę duszę brudną lub czystą przyniesiecie przed (oblicze) Ojca Niebieskiego. Zapamiętajcie, mój Syn zawsze nagradza wiarę i miłość. Proszę was, byście szczególnie modlili się za tych, których mój Syn powołał, aby żyli według Niego i miłowali swoją trzódkę. Dziękuję wam!”.</w:t>
      </w:r>
    </w:p>
    <w:p w:rsidR="00254769" w:rsidRDefault="00254769"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czerwca 2016</w:t>
      </w:r>
      <w:r w:rsidRPr="00BD4D85">
        <w:rPr>
          <w:rFonts w:ascii="Times New Roman" w:eastAsia="Times New Roman" w:hAnsi="Times New Roman" w:cs="Times New Roman"/>
          <w:b/>
          <w:bCs/>
          <w:sz w:val="24"/>
          <w:szCs w:val="24"/>
          <w:lang w:eastAsia="pl-PL"/>
        </w:rPr>
        <w:t>r.:</w:t>
      </w:r>
    </w:p>
    <w:p w:rsidR="00254769" w:rsidRDefault="00254769"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4769">
        <w:rPr>
          <w:rFonts w:ascii="Times New Roman" w:eastAsia="Times New Roman" w:hAnsi="Times New Roman" w:cs="Times New Roman"/>
          <w:sz w:val="24"/>
          <w:szCs w:val="24"/>
          <w:lang w:eastAsia="pl-PL"/>
        </w:rPr>
        <w:t>„Drogie dzieci, jako Matka Kościoła, jako wasza Matka, uśmiecham się patrząc na was tu przychodzących, gromadzących się wokół mnie, szukających mnie. Moje przychodzenie do was jest dowodem miłości Nieba do was. Ono wskazuje wam drogę ku życiu wiecznemu, ku zbawieniu. Moi apostołowie, wy którzy staracie się mieć czyste serce, a w nim mojego Syna, jesteście na dobrej drodze. Wy, którzy poszukujecie mojego Syna, poszukujecie dobrej drogi. On pozostawił wiele znaków swojej miłości. Zostawił nadzieję. Łatwo Go znaleźć, jeśli gotowi jesteście do ofiary i pokuty, jeśli macie cierpliwość, jeśli okazujecie miłosierdzie i miłość swoim bliźnim. Wiele moich dzieci nie widzi i nie słyszy, bo nie chce tego. Nie przyjmują moich słów i moich dzieł, choć poprzez mnie, mój Syn przywołuje wszystkich. Jego Duch obdarza w światłości Ojca Niebieskiego, w jedności nieba z ziemią, we wzajemnej miłości, wszystkie moje dzieci, gdyż miłość przyzywa miłość i sprawia, że uczynki stają się ważniejsze od słów. Dlatego, apostołowie moi, módlcie się za swój Kościół, kochajcie go i czyńcie dzieła miłości. Bez względu na to jak jest zdradzany, raniony, Kościół trwa, gdyż pochodzi od Ojca Niebieskiego. Módlcie się za swoich pasterzy, abyście w nich widzieli ogrom miłości mojego Syna. Dziękuję wam!"</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maja 2016</w:t>
      </w:r>
      <w:r w:rsidRPr="00BD4D85">
        <w:rPr>
          <w:rFonts w:ascii="Times New Roman" w:eastAsia="Times New Roman" w:hAnsi="Times New Roman" w:cs="Times New Roman"/>
          <w:b/>
          <w:bCs/>
          <w:sz w:val="24"/>
          <w:szCs w:val="24"/>
          <w:lang w:eastAsia="pl-PL"/>
        </w:rPr>
        <w:t>r.:</w:t>
      </w:r>
    </w:p>
    <w:p w:rsidR="004959C1" w:rsidRPr="004959C1" w:rsidRDefault="004959C1" w:rsidP="004959C1">
      <w:pPr>
        <w:pStyle w:val="NormalnyWeb"/>
        <w:jc w:val="both"/>
      </w:pPr>
      <w:r>
        <w:t xml:space="preserve">„Drogie dzieci, moje macierzyńskie serce pragnie waszego szczerego nawrócenia i silnej wiary, abyście mogli szerzyć miłość i pokój wśród wszystkich, którzy was otaczają. </w:t>
      </w:r>
      <w:r>
        <w:br/>
        <w:t>Jednakże, dzieci moje, nie zapominajcie: każdy z was jest wyjątkowym światem dla Ojca Niebieskiego! Dlatego pozwólcie na nieustanne działanie Ducha Świętego w was. Bądźcie moimi dziećmi, czystymi duchowo. W duchowości jest piękno: wszystko, co jest duchowe, jest żywe i bardzo piękne. Nie zapominajcie, że w Eucharystii, która jest sercem wiary, mój Syn zawsze jest z wami. On przychodzi do was i łamie z wami chleb, ponieważ, dzieci moje, to dla was umarł, zmartwychwstał i ponownie przychodzi. Te moje słowa są wam znane, bo one są prawdą, a prawda się nie zmienia: tylko że wiele moich dzieci o niej zapomniało. Drogie dzieci! Moje słowa nie są ani stare ani nowe, one są wieczne. Dlatego wzywam was, moje dzieci, byście uważnie obserwowali znaki czasu, „składali połamane krzyże" i byli apostołami Objawienia. Dziękuję wam"</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kwietnia 2016</w:t>
      </w:r>
      <w:r w:rsidRPr="00BD4D85">
        <w:rPr>
          <w:rFonts w:ascii="Times New Roman" w:eastAsia="Times New Roman" w:hAnsi="Times New Roman" w:cs="Times New Roman"/>
          <w:b/>
          <w:bCs/>
          <w:sz w:val="24"/>
          <w:szCs w:val="24"/>
          <w:lang w:eastAsia="pl-PL"/>
        </w:rPr>
        <w:t>r.:</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59C1">
        <w:rPr>
          <w:rFonts w:ascii="Times New Roman" w:eastAsia="Times New Roman" w:hAnsi="Times New Roman" w:cs="Times New Roman"/>
          <w:sz w:val="24"/>
          <w:szCs w:val="24"/>
          <w:lang w:eastAsia="pl-PL"/>
        </w:rPr>
        <w:t xml:space="preserve">„Drogie dzieci, nie miejcie zatwardziałych, zamkniętych i napełnionych lękiem serc. Pozwólcie mojej macierzyńskiej miłości oświecić i wypełnić je miłością i nadzieją, bym jako </w:t>
      </w:r>
      <w:r w:rsidRPr="004959C1">
        <w:rPr>
          <w:rFonts w:ascii="Times New Roman" w:eastAsia="Times New Roman" w:hAnsi="Times New Roman" w:cs="Times New Roman"/>
          <w:sz w:val="24"/>
          <w:szCs w:val="24"/>
          <w:lang w:eastAsia="pl-PL"/>
        </w:rPr>
        <w:lastRenderedPageBreak/>
        <w:t>Matka ulżyła waszym cierpieniom, które znam, bo sama ich doświadczyłam. Cierpienie powoduje wzrost i jest największą modlitwą. Mój Syn w sposób szczególny kocha tych, którzy znoszą cierpienia. Posłał mnie, abym wam w nich ulżyła i przyniosła nadzieję. Zaufajcie Mu. Wiem, że jest wam ciężko, gdyż widzicie wokół siebie coraz większą ciemność. Moje dzieci, trzeba ją rozproszyć modlitwą i miłością. Kto się modli i kocha, nie boi się, ma nadzieję i miłość miłosierną, widzi światłość i widzi mojego Syna. Wzywam was jako moich apostołów, abyście starali się być przykładem miłości miłosiernej i nadziei. Wciąż na nowo się módlcie o coraz większą miłość, gdyż miłość miłosierna wnosi światło, które rozprasza każdą ciemność, przynosi mojego Syna. Nie bójcie się nie jesteście sami, ja jestem z wami. Proszę was módlcie się za swoich pasterzy, by mieli miłość w każdej chwili, by działali z miłością dla mojego Syna, przez Niego i na Jego pamiątkę. Dziękuję wam".</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marca 2016</w:t>
      </w:r>
      <w:r w:rsidRPr="00BD4D85">
        <w:rPr>
          <w:rFonts w:ascii="Times New Roman" w:eastAsia="Times New Roman" w:hAnsi="Times New Roman" w:cs="Times New Roman"/>
          <w:b/>
          <w:bCs/>
          <w:sz w:val="24"/>
          <w:szCs w:val="24"/>
          <w:lang w:eastAsia="pl-PL"/>
        </w:rPr>
        <w:t>r.:</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59C1">
        <w:rPr>
          <w:rFonts w:ascii="Times New Roman" w:eastAsia="Times New Roman" w:hAnsi="Times New Roman" w:cs="Times New Roman"/>
          <w:sz w:val="24"/>
          <w:szCs w:val="24"/>
          <w:lang w:eastAsia="pl-PL"/>
        </w:rPr>
        <w:t>„Drogie dzieci, moje przyjście do was jest dla was darem Ojca Niebieskiego. Z Jego miłości przychodzę, aby wam pomóc znaleźć drogę do prawdy, aby znaleźć drogę do mojego Syna. Przychodzę, aby potwierdzić wam prawdę. Pragnę przypomnieć wam słowa mego Syna. On głosił słowa zbawienia dla całego świata, słowa miłości dla wszystkich, miłości, którą pokazał przez swoje cierpienie. Również dzisiaj wiele z moich dzieci nie zna Go, nie chcą Go poznać, są obojętni. Z powodu ich obojętności moje serce gorzko cierpi. Mój Syn zawsze był w Ojcu. Rodząc się na Ziemi przyniósł Boskość, a ze mnie przyjął człowieczeństwo. Z Nim Słowo  przyszło pomiędzy nas. Z Nim Światłość przyszła na świat, która przenika serca, oświeca je, wypełnia miłością i pocieszeniem. Moje dzieci, mojego Syna mogą zobaczyć wszyscy, którzy Go kochają, ponieważ Jego oblicze jest widoczne poprzez dusze, które są wypełnione miłością do Niego. Dlatego, moje dzieci, apostołowie moi: słuchajcie mnie, zostawcie próżność i egoizm. Nie żyjcie tylko dla tego co ziemskie, materialne. Kochajcie mojego Syna i czyńcie, aby i inni widzieli Jego Oblicze poprzez waszą miłość do Niego. Ja wam pomogę poznać Go najlepiej. Będę wam mówić o Nim. Dziękuję wam”.</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lutego 2016</w:t>
      </w:r>
      <w:r w:rsidRPr="00BD4D85">
        <w:rPr>
          <w:rFonts w:ascii="Times New Roman" w:eastAsia="Times New Roman" w:hAnsi="Times New Roman" w:cs="Times New Roman"/>
          <w:b/>
          <w:bCs/>
          <w:sz w:val="24"/>
          <w:szCs w:val="24"/>
          <w:lang w:eastAsia="pl-PL"/>
        </w:rPr>
        <w:t>r.:</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59C1">
        <w:rPr>
          <w:rFonts w:ascii="Times New Roman" w:eastAsia="Times New Roman" w:hAnsi="Times New Roman" w:cs="Times New Roman"/>
          <w:sz w:val="24"/>
          <w:szCs w:val="24"/>
          <w:lang w:eastAsia="pl-PL"/>
        </w:rPr>
        <w:t>„Drogie dzieci, wzywałam was i ponownie was wzywam do poznania mojego Syna, do poznania prawdy. Ja jestem z wami i modlę się, aby się wam to udało. Moje dzieci, musicie się więcej modlić, abyście mieli jak najwięcej miłości i cierpliwości, aby móc ponosić ofiary i być ubogimi w duchu. Mój Syn w Duchu Świętym jest zawsze z wami. Jego Kościół rodzi się w każdym sercu, które Go rozpoznaje. Módlcie się, abyście mogli poznać mojego Syna, módlcie się, aby wasza dusza była jedno z Nim. To właśnie modlitwa i miłość przyciąga innych i czyni was apostołami. Patrzę na was z miłością, z macierzyńską miłością. Znam was, znam wasze bóle i smutki, bo ja też cierpiałam w cichości. Moja wiara dawała mi miłość i nadzieję. Powtarzam:  Zmartwychwstanie mojego Syna i moje Wniebowzięcie jest waszą nadzieją i miłością. Dlatego, drogie dzieci, módlcie się abyście poznali prawdę, abyście mieli mocną wiarę, która poprowadzi wasze serca i która potrafi przemienić wasze bóle i cierpienia w miłość i nadzieję. Dziękuję wam”.</w:t>
      </w:r>
    </w:p>
    <w:p w:rsid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stycznia 2016</w:t>
      </w:r>
      <w:r w:rsidRPr="00BD4D85">
        <w:rPr>
          <w:rFonts w:ascii="Times New Roman" w:eastAsia="Times New Roman" w:hAnsi="Times New Roman" w:cs="Times New Roman"/>
          <w:b/>
          <w:bCs/>
          <w:sz w:val="24"/>
          <w:szCs w:val="24"/>
          <w:lang w:eastAsia="pl-PL"/>
        </w:rPr>
        <w:t>r.:</w:t>
      </w:r>
    </w:p>
    <w:p w:rsidR="004959C1" w:rsidRPr="004959C1"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59C1">
        <w:rPr>
          <w:rFonts w:ascii="Times New Roman" w:eastAsia="Times New Roman" w:hAnsi="Times New Roman" w:cs="Times New Roman"/>
          <w:sz w:val="24"/>
          <w:szCs w:val="24"/>
          <w:lang w:eastAsia="pl-PL"/>
        </w:rPr>
        <w:t xml:space="preserve">„Drogie dzieci, jako Matka jestem szczęśliwa, że jestem między wami, ponieważ pragnę wam znowu mówić o słowach mego syna i o Jego miłości. Ufam, że przyjmiecie mnie sercem,  ponieważ słowa mojego Syna i Jego miłość są jedynym światłem i nadzieją w obecnej ciemności. To jest jedyna prawda i wy, którzy ją przyjmiecie i będziecie nią żyć, będziecie </w:t>
      </w:r>
      <w:r w:rsidRPr="004959C1">
        <w:rPr>
          <w:rFonts w:ascii="Times New Roman" w:eastAsia="Times New Roman" w:hAnsi="Times New Roman" w:cs="Times New Roman"/>
          <w:sz w:val="24"/>
          <w:szCs w:val="24"/>
          <w:lang w:eastAsia="pl-PL"/>
        </w:rPr>
        <w:lastRenderedPageBreak/>
        <w:t>mieć czyste i pokorne serca. Mój Syn kocha czystych i pokornych. Słowa mojego Syna ożywiają serca czyste i pokorne: żyją one nimi, rozpowszechniają je i sprawiają, że wszyscy mogą je usłyszeć. Słowa mojego Syna przywracają życie tym, którzy ich słuchają. Słowa mojego Syna przywracają miłość i nadzieję. Dlatego, moi drodzy apostołowie, moje dzieci, żyjcie słowami mojego Syna. Miłujcie się tak, jak On was umiłował. Miłujcie się w Jego Imię i na Jego pamiątkę. Kościół rozwija się i wzrasta dzięki tym, którzy słuchają słów mego Syna, dzięki tym, którzy miłują, dzięki tym, którzy męczą się i cierpią w ciszy i w nadziei na ostateczny [udział] w odkupieniu. Dlatego, moje drogie dzieci, niech słowa mojego Syna i Jego miłość będą pierwszą i ostatnią myślą waszego dnia. Dziękuję Wam”</w:t>
      </w:r>
    </w:p>
    <w:p w:rsidR="00BB19C6" w:rsidRDefault="00BB19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w:t>
      </w:r>
      <w:r w:rsidR="004959C1">
        <w:rPr>
          <w:rFonts w:ascii="Times New Roman" w:eastAsia="Times New Roman" w:hAnsi="Times New Roman" w:cs="Times New Roman"/>
          <w:b/>
          <w:bCs/>
          <w:sz w:val="24"/>
          <w:szCs w:val="24"/>
          <w:lang w:eastAsia="pl-PL"/>
        </w:rPr>
        <w:t xml:space="preserve">ie z </w:t>
      </w:r>
      <w:r>
        <w:rPr>
          <w:rFonts w:ascii="Times New Roman" w:eastAsia="Times New Roman" w:hAnsi="Times New Roman" w:cs="Times New Roman"/>
          <w:b/>
          <w:bCs/>
          <w:sz w:val="24"/>
          <w:szCs w:val="24"/>
          <w:lang w:eastAsia="pl-PL"/>
        </w:rPr>
        <w:t>2 grudnia</w:t>
      </w:r>
      <w:r w:rsidRPr="00BD4D85">
        <w:rPr>
          <w:rFonts w:ascii="Times New Roman" w:eastAsia="Times New Roman" w:hAnsi="Times New Roman" w:cs="Times New Roman"/>
          <w:b/>
          <w:bCs/>
          <w:sz w:val="24"/>
          <w:szCs w:val="24"/>
          <w:lang w:eastAsia="pl-PL"/>
        </w:rPr>
        <w:t> 2015r.:</w:t>
      </w:r>
    </w:p>
    <w:p w:rsidR="00BB19C6" w:rsidRDefault="00BB19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19C6">
        <w:rPr>
          <w:rFonts w:ascii="Times New Roman" w:eastAsia="Times New Roman" w:hAnsi="Times New Roman" w:cs="Times New Roman"/>
          <w:sz w:val="24"/>
          <w:szCs w:val="24"/>
          <w:lang w:eastAsia="pl-PL"/>
        </w:rPr>
        <w:t>„Drogie dzieci, ja zawsze jestem z wami, gdyż powierzył mi was mój Syn. Wy natomiast, moje dzieci, wy mnie potrzebujecie. Szukajcie mnie, przybywajcie do mnie i rozweselajcie moje macierzyńskie serce. Ja mam i zawsze będę mieć miłość do was - do was, którzy cierpicie i którzy swoje troski i cierpienia powierzacie mojemu Synowi i mnie. Moja miłość szuka miłości wszystkich moich dzieci, a moje dzieci szukają mojej miłości. Przez miłość Jezus szuka pojednania między Niebem a ziemią, między Ojcem Niebieskim a wami, moje dzieci - swoim Kościołem. Dlatego trzeba dużo się modlić i kochać Kościół, do którego należycie. Teraz Kościół cierpi, więc potrzebni są apostołowie, którzy miłując jedność, dając świadectwo, wskazują Boże drogi; potrzeba apostołów, którzy przeżywając Eucharystię sercem, czynią wielkie dzieła; potrzeba was, moi apostołowie miłości. Moje dzieci, Kościół od samego początku był prześladowany i zdradzany, ale wzrastał z dnia na dzień. Jest niezniszczalny, gdyż mój Syn dał mu serce - Eucharystię, a światło Jego zmartwychwstania jaśnieje i jaśnieć będzie nad nim. Dlatego więc nie lękajcie się. Módlcie się za swoich pasterzy, aby mieli siłę i miłość, by być mostami zbawienia. Dziękuję wam”.</w:t>
      </w:r>
    </w:p>
    <w:p w:rsidR="00BB19C6" w:rsidRDefault="00BB19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w:t>
      </w:r>
      <w:r w:rsidR="004959C1">
        <w:rPr>
          <w:rFonts w:ascii="Times New Roman" w:eastAsia="Times New Roman" w:hAnsi="Times New Roman" w:cs="Times New Roman"/>
          <w:b/>
          <w:bCs/>
          <w:sz w:val="24"/>
          <w:szCs w:val="24"/>
          <w:lang w:eastAsia="pl-PL"/>
        </w:rPr>
        <w:t xml:space="preserve">ie z </w:t>
      </w:r>
      <w:r>
        <w:rPr>
          <w:rFonts w:ascii="Times New Roman" w:eastAsia="Times New Roman" w:hAnsi="Times New Roman" w:cs="Times New Roman"/>
          <w:b/>
          <w:bCs/>
          <w:sz w:val="24"/>
          <w:szCs w:val="24"/>
          <w:lang w:eastAsia="pl-PL"/>
        </w:rPr>
        <w:t>2 listopada</w:t>
      </w:r>
      <w:r w:rsidRPr="00BD4D85">
        <w:rPr>
          <w:rFonts w:ascii="Times New Roman" w:eastAsia="Times New Roman" w:hAnsi="Times New Roman" w:cs="Times New Roman"/>
          <w:b/>
          <w:bCs/>
          <w:sz w:val="24"/>
          <w:szCs w:val="24"/>
          <w:lang w:eastAsia="pl-PL"/>
        </w:rPr>
        <w:t> 2015r.:</w:t>
      </w:r>
    </w:p>
    <w:p w:rsidR="00BB19C6" w:rsidRDefault="00BB19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19C6">
        <w:rPr>
          <w:rFonts w:ascii="Times New Roman" w:eastAsia="Times New Roman" w:hAnsi="Times New Roman" w:cs="Times New Roman"/>
          <w:sz w:val="24"/>
          <w:szCs w:val="24"/>
          <w:lang w:eastAsia="pl-PL"/>
        </w:rPr>
        <w:t xml:space="preserve"> „Drogie dzieci! Ponownie pragnę mówić wam o miłości. Zgromadziłam was wokół siebie w Imię mojego Syna i z Jego woli. Pragnę, aby wasza wiara była mocna i by wypływała z miłości. Ponieważ te z moich dzieci, które rozumieją miłość mojego Syna i naśladują ją, żyją w miłości i w nadziei. Oni poznali miłość Bożą. Dlatego więc, moje dzieci, módlcie się, módlcie się, abyście mogli coraz bardziej kochać i spełniać czyny miłości. Ponieważ sama wiara i dobre czyny bez miłości nie są tym, czego od was wymagam. Moje dzieci, to jest pozór wiary. To jest samochwalstwo. Mój Syn żąda wiary i czynów, miłości i dobroci. </w:t>
      </w:r>
      <w:r w:rsidRPr="00BB19C6">
        <w:rPr>
          <w:rFonts w:ascii="Times New Roman" w:eastAsia="Times New Roman" w:hAnsi="Times New Roman" w:cs="Times New Roman"/>
          <w:sz w:val="24"/>
          <w:szCs w:val="24"/>
          <w:lang w:eastAsia="pl-PL"/>
        </w:rPr>
        <w:br/>
        <w:t>Ja modlę się, ale proszę również was, abyście się modlili i żyli miłością, gdyż pragnę, aby mój Syn, gdy wejrzy w serca wszystkich moich dzieci, mógł w nich dostrzec miłość i dobroć, a nie nienawiść i obojętność. Moje dzieci, apostołowie mojej miłości, nie traćcie nadziei, nie traćcie sił. Wy to potraficie. Dodaję wam odwagi i błogosławię, bo wszystko, co jest z tego świata - a co, niestety, wiele moich dzieci stawia na pierwszym miejscu – zniknie, a zostanie tylko miłość i czyny miłości, które otworzą wam bramę Królestwa Niebieskiego. W tej to bramie będę na was czekać. W tej bramie pragnę powitać i przytulić wszystkie moje dzieci. Dziękuję wam".</w:t>
      </w:r>
    </w:p>
    <w:p w:rsidR="00BB19C6" w:rsidRDefault="00BB19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w:t>
      </w:r>
      <w:r w:rsidR="004959C1">
        <w:rPr>
          <w:rFonts w:ascii="Times New Roman" w:eastAsia="Times New Roman" w:hAnsi="Times New Roman" w:cs="Times New Roman"/>
          <w:b/>
          <w:bCs/>
          <w:sz w:val="24"/>
          <w:szCs w:val="24"/>
          <w:lang w:eastAsia="pl-PL"/>
        </w:rPr>
        <w:t xml:space="preserve">ie z </w:t>
      </w:r>
      <w:r>
        <w:rPr>
          <w:rFonts w:ascii="Times New Roman" w:eastAsia="Times New Roman" w:hAnsi="Times New Roman" w:cs="Times New Roman"/>
          <w:b/>
          <w:bCs/>
          <w:sz w:val="24"/>
          <w:szCs w:val="24"/>
          <w:lang w:eastAsia="pl-PL"/>
        </w:rPr>
        <w:t>2 października</w:t>
      </w:r>
      <w:r w:rsidRPr="00BD4D85">
        <w:rPr>
          <w:rFonts w:ascii="Times New Roman" w:eastAsia="Times New Roman" w:hAnsi="Times New Roman" w:cs="Times New Roman"/>
          <w:b/>
          <w:bCs/>
          <w:sz w:val="24"/>
          <w:szCs w:val="24"/>
          <w:lang w:eastAsia="pl-PL"/>
        </w:rPr>
        <w:t> 2015r.:</w:t>
      </w:r>
    </w:p>
    <w:p w:rsidR="00BB19C6" w:rsidRDefault="00BB19C6"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19C6">
        <w:rPr>
          <w:rFonts w:ascii="Times New Roman" w:eastAsia="Times New Roman" w:hAnsi="Times New Roman" w:cs="Times New Roman"/>
          <w:sz w:val="24"/>
          <w:szCs w:val="24"/>
          <w:lang w:eastAsia="pl-PL"/>
        </w:rPr>
        <w:t xml:space="preserve">„Drogie dzieci. Jestem tutaj pośród was, aby wam dodać odwagi, napełnić moją miłością i ponownie wezwać was, abyście byli świadkami miłości mojego Syna. Wiele moich dzieci nie ma nadziei, nie ma pokoju, nie ma miłości. Poszukują mojego Syna, ale nie wiedzą jak i gdzie </w:t>
      </w:r>
      <w:r w:rsidRPr="00BB19C6">
        <w:rPr>
          <w:rFonts w:ascii="Times New Roman" w:eastAsia="Times New Roman" w:hAnsi="Times New Roman" w:cs="Times New Roman"/>
          <w:sz w:val="24"/>
          <w:szCs w:val="24"/>
          <w:lang w:eastAsia="pl-PL"/>
        </w:rPr>
        <w:lastRenderedPageBreak/>
        <w:t>Go znaleźć. Mój Syn otwiera im ramiona, a wy im pomóżcie znaleźć się w Jego objęciach. Drogie dzieci, z tego względu musicie modlić się o miłość. Musicie bardzo, bardzo dużo się modlić, abyście mieli jak najwięcej miłości, gdyż miłość zwycięża śmierć i sprawia, że życie trwa. Apostołowie mojej miłości, moje dzieci, szczerym i otwartym sercem jednoczcie się na modlitwie bez względu na to, jak daleko jesteście od siebie oddaleni. Zachęcajcie się wzajemnie do duchowego wzrostu, tak, jak ja was zachęcam. Czuwam nad wami i jestem z wami za każdym razem, gdy o mnie pomyślicie. Módlcie się również za swoich pasterzy, za tych, którzy dla mojego Syna i dla was wyrzekli się wszystkiego. Miłujcie ich i módlcie się za nich. Ojciec Niebieski wysłuchuje waszych modlitw. Dziękuję wam”.</w:t>
      </w:r>
    </w:p>
    <w:p w:rsidR="00900024" w:rsidRDefault="00900024"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w:t>
      </w:r>
      <w:r w:rsidR="004959C1">
        <w:rPr>
          <w:rFonts w:ascii="Times New Roman" w:eastAsia="Times New Roman" w:hAnsi="Times New Roman" w:cs="Times New Roman"/>
          <w:b/>
          <w:bCs/>
          <w:sz w:val="24"/>
          <w:szCs w:val="24"/>
          <w:lang w:eastAsia="pl-PL"/>
        </w:rPr>
        <w:t xml:space="preserve">ie z </w:t>
      </w:r>
      <w:r>
        <w:rPr>
          <w:rFonts w:ascii="Times New Roman" w:eastAsia="Times New Roman" w:hAnsi="Times New Roman" w:cs="Times New Roman"/>
          <w:b/>
          <w:bCs/>
          <w:sz w:val="24"/>
          <w:szCs w:val="24"/>
          <w:lang w:eastAsia="pl-PL"/>
        </w:rPr>
        <w:t>2 września</w:t>
      </w:r>
      <w:r w:rsidRPr="00BD4D85">
        <w:rPr>
          <w:rFonts w:ascii="Times New Roman" w:eastAsia="Times New Roman" w:hAnsi="Times New Roman" w:cs="Times New Roman"/>
          <w:b/>
          <w:bCs/>
          <w:sz w:val="24"/>
          <w:szCs w:val="24"/>
          <w:lang w:eastAsia="pl-PL"/>
        </w:rPr>
        <w:t> 2015r.:</w:t>
      </w:r>
    </w:p>
    <w:p w:rsidR="00900024" w:rsidRPr="00900024" w:rsidRDefault="00900024"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0024">
        <w:rPr>
          <w:rFonts w:ascii="Times New Roman" w:eastAsia="Times New Roman" w:hAnsi="Times New Roman" w:cs="Times New Roman"/>
          <w:sz w:val="24"/>
          <w:szCs w:val="24"/>
          <w:lang w:eastAsia="pl-PL"/>
        </w:rPr>
        <w:t>„Drogie dzieci. Drodzy moi apostołowie miłości, moi zwiastunowie prawdy, wzywam was ponownie i gromadzę wokół siebie, abyście mi pomogli, abyście pomogli wszystkim moim dzieciom spragnionym miłości i prawdy – spragnionym mojego Syna. Ja jestem łaską, posłaną od Ojca Niebieskiego, aby wam pomóc żyć Słowem mojego Syna. Miłujcie się wzajemnie. Żyłam waszym  życiem i wiem, że nie zawsze jest to łatwe, ale jeśli będziecie się wzajemnie miłować, będziecie się modlić sercem, osiągniecie wyżyny duchowe i otworzy się wam droga do raju. Tu na was czekam Ja, wasza Matka, gdyż Ja tutaj jestem. Bądźcie wierni mojemu Synowi i uczcie innych wierności. Jestem z wami, pomogę wam. Będę was nauczać wiary, abyście, mogli ją przekazywać innym we właściwy sposób. Będę was nauczać prawdy, abyście potrafili rozpoznawać.  Będę was uczyć miłości, abyście poznali, czym jest prawdziwa miłość. Moje dzieci, mój Syn sprawi, że będzie przemawiał poprzez wasze słowa i wasze czyny. Dziękuję wam".</w:t>
      </w:r>
    </w:p>
    <w:p w:rsidR="00900024" w:rsidRDefault="004959C1"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Orędzie z </w:t>
      </w:r>
      <w:r w:rsidR="00900024">
        <w:rPr>
          <w:rFonts w:ascii="Times New Roman" w:eastAsia="Times New Roman" w:hAnsi="Times New Roman" w:cs="Times New Roman"/>
          <w:b/>
          <w:bCs/>
          <w:sz w:val="24"/>
          <w:szCs w:val="24"/>
          <w:lang w:eastAsia="pl-PL"/>
        </w:rPr>
        <w:t>2 sierpni</w:t>
      </w:r>
      <w:r w:rsidR="00900024" w:rsidRPr="00BD4D85">
        <w:rPr>
          <w:rFonts w:ascii="Times New Roman" w:eastAsia="Times New Roman" w:hAnsi="Times New Roman" w:cs="Times New Roman"/>
          <w:b/>
          <w:bCs/>
          <w:sz w:val="24"/>
          <w:szCs w:val="24"/>
          <w:lang w:eastAsia="pl-PL"/>
        </w:rPr>
        <w:t>a 2015r.:</w:t>
      </w:r>
    </w:p>
    <w:p w:rsidR="00900024" w:rsidRDefault="00900024"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t>„</w:t>
      </w:r>
      <w:r w:rsidRPr="00900024">
        <w:rPr>
          <w:rFonts w:ascii="Times New Roman" w:eastAsia="Times New Roman" w:hAnsi="Times New Roman" w:cs="Times New Roman"/>
          <w:sz w:val="24"/>
          <w:szCs w:val="24"/>
          <w:lang w:eastAsia="pl-PL"/>
        </w:rPr>
        <w:t>Drogie dzieci, jako Matka, która kocha swoje dzieci, widzę jak trudny jest okres, który przeżywacie. Widzę wasze cierpienie, ale musicie wiedzieć, że nie jesteście sami: mój Syn jest z wami! On jest wszędzie, jest niewidzialny, ale możecie Go ujrzeć, jeśli będziecie Nim żyli. On jest światłością, która oświeca waszą duszę i daje wam pokój. On jest Kościołem, który powinniście kochać, modlić się i zawsze o niego walczyć - ale nie tylko słowami, lecz także uczynkami miłości. Dzieci moje, postępujcie tak, aby wszyscy poznali mojego Syna; postępujcie tak, aby był kochany, bo prawda jest w moim Synu, zrodzonym z Boga, Synu Bożym. Nie traćcie czasu i nie zastanawiajcie się zbyt wiele, oddalilibyście się od prawdy. Przyjmijcie Jego Słowo prostym sercem i żyjcie nim. Jeśli będziecie żyć Jego Słowem, będziecie się modlić. Jeśli będziecie żyć Jego Słowem, będziecie kochali miłością miłosierną, będziecie miłowali się nawzajem. Im więcej będziecie miłować, tym dalej będziecie od śmierci. Dla tych, którzy będą żyli Słowem mojego Syna i będą miłowali, śmierć będzie życiem. Dziękuję wam. Módlcie się, abyście mogli zobaczyć mojego Syna w waszych pasterzach. Módlcie się, byście mogli Go spotkać w nich".</w:t>
      </w:r>
    </w:p>
    <w:p w:rsidR="00900024" w:rsidRPr="00BD4D85" w:rsidRDefault="00900024"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lipc</w:t>
      </w:r>
      <w:r w:rsidRPr="00BD4D85">
        <w:rPr>
          <w:rFonts w:ascii="Times New Roman" w:eastAsia="Times New Roman" w:hAnsi="Times New Roman" w:cs="Times New Roman"/>
          <w:b/>
          <w:bCs/>
          <w:sz w:val="24"/>
          <w:szCs w:val="24"/>
          <w:lang w:eastAsia="pl-PL"/>
        </w:rPr>
        <w:t>a 2015r.:</w:t>
      </w:r>
    </w:p>
    <w:p w:rsidR="00BD4D85" w:rsidRPr="00BD4D85" w:rsidRDefault="00900024"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0024">
        <w:rPr>
          <w:rFonts w:ascii="Times New Roman" w:eastAsia="Times New Roman" w:hAnsi="Times New Roman" w:cs="Times New Roman"/>
          <w:sz w:val="24"/>
          <w:szCs w:val="24"/>
          <w:lang w:eastAsia="pl-PL"/>
        </w:rPr>
        <w:t xml:space="preserve">„Drogie dzieci, wzywam was do szerzenia wiary w mojego Syna - waszej wiary. Wy, moje dzieci, oświecone Duchem Świętym, moi apostołowie, przekazujcie ją innym – tym, którzy nie wierzą, którzy nie znają, którzy nie chcą jej znać - ale dlatego musicie dużo się modlić o dar miłości, gdyż miłość jest oznaką prawdziwej wiary, a wy będziecie apostołami mojej miłości. Miłość wciąż na nowo ożywia ból i radość Eucharystii, ożywia ból Męki mojego Syna, przez którą pokazał wam, co to znaczy kochać bez granic, ożywia radość przez to, że </w:t>
      </w:r>
      <w:r w:rsidRPr="00900024">
        <w:rPr>
          <w:rFonts w:ascii="Times New Roman" w:eastAsia="Times New Roman" w:hAnsi="Times New Roman" w:cs="Times New Roman"/>
          <w:sz w:val="24"/>
          <w:szCs w:val="24"/>
          <w:lang w:eastAsia="pl-PL"/>
        </w:rPr>
        <w:lastRenderedPageBreak/>
        <w:t>pozostawił wam Swoje Ciało i Swoją Krew, aby was Sobą karmić i w ten sposób być jedno z wami (w znaczeniu: miłość Jezusa stale ożywia uczucia bólu i radości w Jego Sercu - przyp. kapłana). Patrząc na was z czułością, odczuwam bezgraniczną miłość, która mnie umacnia w pragnieniu, aby was doprowadzić do silnej wiary. Silna wiara da wam radość i wesele na ziemi, a w wieczności spotkanie z moim Synem. To jest Jego pragnienie. Dlatego więc żyjcie Nim, żyjcie miłością, żyjcie światłością, która was zawsze rozświetla w Eucharystii. Proszę was, abyście się dużo modlili za swoich pasterzy, abyście się modlili o coraz większą miłość do nich, gdyż to mój Syn dał wam ich, aby was karmili Jego Ciałem i uczyli miłości. Dlatego wy też ich miłujcie. Jednakże, moje dzieci, zapamiętajcie: miłować to znaczy znosić i dawać, ale nigdy, nigdy nie osądzać.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czerwca 2015r.: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pragnę działać przez was - moje dzieci, moich apostołów, abym na końcu zgromadziła wszystkie swoje dzieci tam, gdzie wszystko jest przygotowane dla waszego szczęścia. Modlę się za was, abyście uczynkami mogli nawracać, gdyż nadszedł czas na dzieła Prawdy mojego Syna. Moja miłość będzie w was pracować, posłużę się wami. Miejcie do mnie zaufanie, gdyż wszystkiego pragnę dla waszego dobra – dobra wiecznego, stworzonego przez Ojca Niebieskiego. Wy, moje dzieci, apostołowie moi, żyjecie na ziemi razem z moimi dziećmi, które nie poznały miłości mojego Syna, które nie nazywają mnie matką, więc nie bójcie się świadczyć o Prawdzie. Jeśli nie będziecie się lękać i będziecie odważnie dawać świadectwo, Prawda w cudowny sposób zwycięży. Pamiętajcie więc: moc jest w miłości. Moje dzieci, miłość to skrucha, przebaczenie, modlitwa, ofiara i miłosierdzie. Jeśli będziecie umieli kochać, będziecie nawracać przez uczynki. Pozwolicie, aby światło mojego Syna przenikało do dusz. Dziękuję wam! Módlcie się za swoich pasterzy. Oni należą do mojego Syna, On ich powołał. Módlcie się, aby zawsze mieli siłę i odwagę jaśnieć światłem mojego Syna”.</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maja 2015r.: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Otwórzcie swoje serca i próbujcie odczuć jak bardzo was kocham i jak bardzo pragnę, byście kochali mojego Syna. Pragnę, abyście Go lepiej poznali, gdyż jest niemożliwym poznanie Go i niekochanie Go – gdyż On jest miłością. Ja was, drogie dzieci, znam. Znam wasze bóle i cierpienia, gdyż sama je przeżyłam. Śmieję się z wami gdy się radujecie i płaczę z wami w waszym bólu. Nigdy was nie opuszczę. Zawsze będę do was mówić z macierzyńską czułością. A ja jako matka potrzebuję waszych otwartych serc, abyście z mądrością i prostotą szerzyli miłość mojego Syna. Potrzebuję waszej otwartości i wrażliwości na dobro i miłosierdzie. Potrzebuję was zjednoczonych z moim Synem, gdyż pragnę, abyście byli szczęśliwi i pomogli mi w niesieniu szczęścia wszystkim moim dzieciom. Apostołowie moi, potrzebuję was, abyście wszystkim ukazywali prawdę Bożą, by moje serce, które cierpiało, i dzisiaj znosi tak wiele cierpień mogło zwyciężyć w miłości. Módlcie się o świętość swoich pasterzy, aby w imię mojego Syna mogli czynić cuda, gdyż świętość czyni cuda.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kwietnia 2015r.: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„Drogie dzieci! Wybrałam was, apostołowi moi, ponieważ wszyscy nosicie w sobie coś pięknego. Możecie mi pomóc, by miłość, z powodu której mój Syn umarł i potem zmartwychwstał, na nowo zwyciężyła. Dlatego wzywam was, apostołowie moi, byście w każdym Bożym stworzeniu, we wszystkich moich dzieciach, starali się widzieć coś dobrego i </w:t>
      </w:r>
      <w:r w:rsidRPr="00BD4D85">
        <w:rPr>
          <w:rFonts w:ascii="Times New Roman" w:eastAsia="Times New Roman" w:hAnsi="Times New Roman" w:cs="Times New Roman"/>
          <w:sz w:val="24"/>
          <w:szCs w:val="24"/>
          <w:lang w:eastAsia="pl-PL"/>
        </w:rPr>
        <w:lastRenderedPageBreak/>
        <w:t>starali się ich zrozumieć. Dzieci moje, wszyscy jesteście braćmi i siostrami w tym samym Duchu Świętym. Wy, napełnieni miłością do mojego Syna, możecie mówić tym wszystkim, którzy nie poznali tej miłości, o tym, co wy znacie. Wy poznaliście miłość mojego Syna, pojęliście Jego Zmartwychwstanie, z radością wznosicie oczy ku Niemu. Jest moim matczynym pragnieniem, by wszystkie moje dzieci były zjednoczone w miłości do Jezusa. Dlatego wzywam was, apostołowie moi, byście z radością żyli Eucharystią, ponieważ w Eucharystii mój Syn daruje się wam zawsze na nowo i swoim przykładem ukazuje miłość i ofiarę do bliźniego. Dziękuję wam.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marca 2015r.: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Wy jesteście moją siłą. Wy, apostołowie moi, którzy swoją miłością, pokorą i ciszą modlitwy sprawiacie, że można poznać mojego Syna, żyjecie we mnie. Niesiecie mnie w swoim sercu. Wiecie, że macie Matkę, która was kocha i która przybyła, aby przynieść miłość. Patrzę na was w Ojcu Niebieskim, na wasze myśli, wasze bóle, cierpienia, i przynoszę je mojemu Synowi. Nie lękajcie się, nie traćcie nadziei, ponieważ mój Syn słucha swojej Matki. On miłuje, od kiedy się narodził, a ja pragnę, by tę miłość poznały wszystkie moje dzieci. By wrócili do Niego ci, którzy przez swoje bóle i niezrozumienie opuścili Go; i by poznali Go wszyscy, którzy Go nigdy nie znali. Dlatego wy jesteście tutaj, apostołowie moi, a ja jako Matka z wami. Módlcie się o wytrwałość w wierze, ponieważ z trwałej wiary pochodzi miłość i miłosierdzie. Przez miłość i miłosierdzie pomożecie tym wszystkim, którzy nie są świadomi, że wybierają ciemność zamiast światłości. Módlcie się za swoich pasterzy, ponieważ oni są siłą Kościoła, który pozostawił wam mój Syn. Przez mojego Syna oni są pasterzami dusz.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lutego 2015r.: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oto jestem z wami. Patrzę na was, uśmiecham się do was i miłuję was, tak jak może to czynić tylko Matka. W Duchu Świętym, który przychodzi przez moją czystość, widzę wasze serca i przedstawiam je mojemu Synowi. Już od dłuższego czasu proszę was, abyście byli moimi apostołami, abyście modlili się za tych, którzy nie poznali miłości Bożej. Proszę o modlitwę wypowiadaną sercem, modlitwę, prowadzącą do uczynków i wyrzeczeń. Nie traćcie czasu na rozpamiętywanie, czy jesteście godni, aby być moimi apostołami. Ojciec Niebieski osądzi wszystkich, ale wy miłujcie i słuchajcie Go. Wiem, że to wszystko wydaje się wam dziwne, podobnie jak sam fakt mojego przebywania wśród was, ale przyjmijcie to z radością i módlcie się, abyście mogli zrozumieć, że jesteście godni pracować dla Nieba. Moja miłość czuwa nad wami. Módlcie się, aby moja miłość zwyciężyła we wszystkich sercach, ponieważ to jest miłość, która przebacza, obdarowuje i nigdy się nie kończy.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stycznia 2015r.: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„Drogie dzieci. Jestem tutaj między wami jako matka, która pragnie wam pomóc, abyście poznali prawdę. Gdy żyłam waszym życiem na ziemi miałam poznanie prawdy i tym samym kawałek Raju na ziemi. Dlatego dla was, moich dzieci, pragnę tego samego. Ojciec Niebieski pragnie czystych serc wypełnionych poznaniem prawdy. Pragnie, abyście miłowali wszystkich tych, których spotykacie, gdyż ja również miłuję mojego Syna w was wszystkich. To jest początek poznania prawdy. Oferuje się wam wiele fałszywych prawd. Pokonacie je sercem oczyszczonym: postem, modlitwą, pokutą i Ewangelią. To jest jedyna prawda i to jest prawda, którą zostawił wam mój Syn. Nie musicie o niej wiele rozmyślać. Od was oczekuje się, tego co ja czyniłam, abyście miłowali i dawali. Dzieci moje, jeśli miłujecie to wasze serce </w:t>
      </w:r>
      <w:r w:rsidRPr="00BD4D85">
        <w:rPr>
          <w:rFonts w:ascii="Times New Roman" w:eastAsia="Times New Roman" w:hAnsi="Times New Roman" w:cs="Times New Roman"/>
          <w:sz w:val="24"/>
          <w:szCs w:val="24"/>
          <w:lang w:eastAsia="pl-PL"/>
        </w:rPr>
        <w:lastRenderedPageBreak/>
        <w:t>będzie domem dla mojego Syna i dla mnie, a słowa mego Syna gwiazdą przewodnią w waszym życiu. Dzieci moje posłużę się wami, apostołami miłości, by pomóc wszystkim moim dzieciom poznać prawdę. Dzieci moje, zawsze modliłam się za Kościół mego Syna i o to samo was proszę. Módlcie się, by wasi pasterze zajaśnieli miłością mego Syna.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grudnia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Zapamiętajcie, mówię wam, miłość zwycięży. Wiem, że wielu z was traci nadzieję widząc wokół siebie cierpienie, ból, zazdrość, zawiść, ale ja jestem waszą Matką. Jestem w Królestwie lecz również tutaj z wami. Mój Syn ponownie posyła mnie, abym wam pomogła. Dlatego więc nie traćcie nadziei, lecz naśladujcie mnie, gdyż zwycięstwo mojego Serca jest w imieniu Bożym. Mój umiłowany Syn myśli o was tak, jak zawsze myślał. Wierzcie Mu i żyjcie Nim. On jest życiem świata. Moje dzieci, żyć moim Synem oznacza żyć Ewangelią. Nie jest to łatwe. Oznacza to miłość, wybaczenie i ofiarę. To oczyszcza i otwiera Królestwo. Pomoże wam szczera modlitwa, która nie zawiera się w słowach, lecz jest sercem wypowiadana. Podobnie jak post, który oznacza jeszcze więcej miłości, wybaczenia i ofiary. Dlatego więc nie traćcie nadziei, lecz naśladujcie mnie. Ponownie proszę was byście modlili się za swoich pasterzy, by zawsze wpatrywali się w mojego Syna, który był pierwszym Pasterzem świata i którego Rodzina była całym światem.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listopada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jestem z wami z błogosławieństwem mojego Syna, z wami, którzy mnie kochacie i którzy staracie się mnie naśladować. Pragnę być również z wami, którzy mnie nie przyjmujecie. Wszystkim wam otwieram moje serce pełne miłości i błogosławię was wszystkich moimi macierzyńskimi rękoma. Jestem Matką, która was rozumie. Żyłam życiem tak, jak wy i przeżywałam jak wy cierpienia i radości. Wy, którzy doznajecie cierpień, rozumiecie mój ból i cierpienie z powodu tych moich dzieci, które nie pozwalają, aby oświecało ich światło mojego Syna, tych moich dzieci, które żyją w ciemności. Dlatego potrzebuję was, was których oświeciło światło i którzy pojęliście prawdę. Wzywam was do adorowania mojego Syna, aby wasza dusza wzrastała i osiągnęła stan prawdziwej duchowości. Apostołowie moi, wtedy będziecie mogli mi pomóc. Pomóc mi oznacza modlić się za tych, którzy nie poznali miłości mojego Syna. Modląc się za nich pokazujecie mojemu Synowi, że Go miłujecie i naśladujecie. Mój Syn obiecał mi, że zło nigdy nie zwycięży, ponieważ tutaj jesteście wy, dusze sprawiedliwych; wy, którzy wasze modlitwy staracie się wypowiadać sercem, wy którzy swoje bóle i cierpienia ofiarujecie mojemu Synowi: wy, którzy rozumiecie, że życie jest tylko jednym mrugnięciem: wy którzy tęsknicie za Królestwem Niebieskim. To wszystko czyni was moimi apostołami i prowadzi was do zwycięstwa mojego Serca. Dlatego, moje dzieci, oczyśćcie wasze serca i adorujcie mojego Syna.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października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„Drogie dzieci. Z macierzyńską miłością proszę was, abyście się wzajemnie miłowali. Niech w waszych sercach, ponad wszystko co ziemskie, na pierwszym miejscu trwa miłość do Ojca Niebieskiego i bliźniego swego, czego od samego początku pragnął mój Syn. Drogie moje dzieci, czyż nie rozpoznajecie znaków czasu? Czyż nie rozpoznajecie, że wszystko co się wokół was dzieje, wszystko co się wydarza, jest wynikiem braku miłości ?!! Pojmijcie, że ratunek jest w prawdziwych wartościach. Przyjmijcie moc Ojca Niebieskiego. Miłujcie Go i </w:t>
      </w:r>
      <w:r w:rsidRPr="00BD4D85">
        <w:rPr>
          <w:rFonts w:ascii="Times New Roman" w:eastAsia="Times New Roman" w:hAnsi="Times New Roman" w:cs="Times New Roman"/>
          <w:sz w:val="24"/>
          <w:szCs w:val="24"/>
          <w:lang w:eastAsia="pl-PL"/>
        </w:rPr>
        <w:lastRenderedPageBreak/>
        <w:t>szanujcie. Kroczcie śladami mojego Syna. Wy, drogie dzieci, moi drodzy apostołowie, wy zawsze wciąż od nowa gromadzicie się wokół mnie, gdyż jesteście spragnieni. Pragniecie pokoju, miłości i szczęścia. Napijcie się z moich dłoni. Moje ręce dają wam mojego Syna, który jest źródłem wody żywej. On ożywi waszą wiarę i oczyści wasze serca, bowiem mój Syn kocha czyste serca, a czyste serca kochają mojego Syna. Takich serc od was żądam. Moje dzieci, mój Syn powiedział, że jestem Matką całego świata.  Was, którzy mnie  za taką uznajecie, proszę, abyście swoim życiem, modlitwą i ofiarą pomogli mi, aby wszystkie moje dzieci uznały mnie za Matkę, bym mogła poprowadzić je do źródła wody żywej.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kiedy wasi pasterze swoimi błogosławionymi rękami udzielają wam ciała mojego Syna, zawsze dziękujcie mojemu Synowi za ofiarę i za pasterzy, których On wciąż od nowa wam daje”.</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września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Ja, wasza Matka, ponownie przychodzę do was z nieskończonej miłości, z nieskończonej miłości nieskończonego Ojca Niebieskiego. Patrząc w wasze serca widzę, że wielu z was przyjmuje mnie jako swoją Matkę, a szczerym i czystym sercem pragniecie być moimi apostołami. Lecz Ja jestem Matką również i was, którzy mnie nie przyjmujecie, i w zatwardziałości swojego serca nie chcecie poznać miłości mojego Syna. Nie wiecie jak bardzo cierpi moje serce i jak bardzo proszę mojego Syna za wami. Proszę Go, aby uzdrowił wasze dusze, ponieważ On to może uczynić. Proszę Go, aby was oświecił cudem Ducha Świętego, abyście przestali, wciąż od nowa zdradzać Go, przeklinać i ranić. Całym sercem modlę się o to, abyście pojęli, że tylko mój Syn jest zbawieniem i światłością świata. A wy, moje dzieci, moi drodzy apostołowie, zawsze noście mojego Syna w sercu i w myślach. W ten sposób niesiecie miłość. Ci wszyscy, którzy Go nie znają, rozpoznają Go przez waszą miłość. Jestem zawsze przy was. W szczególny sposób jestem przy waszych Pasterzach, gdyż mój Syn powołał ich, aby prowadzili was drogą ku wieczności. Dziękuję wam, moi apostołowie, za ofiary i miłość".</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sierpnia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Powód, dla którego jestem z wami, to  moja misja, aby wam pomóc w zwycięstwie Dobra, chociaż teraz wydaje się wam to niemożliwe. Wiem, że wielu spraw nie rozumiecie tak, jak i ja nie rozumiałam wszystkiego o czym mówił mi mój Syn kiedy wzrastał przy mnie, ale ja Mu wierzyłam i szłam za Nim. O to proszę również was, abyście mi wierzyli i naśladowali mnie. Jednakże moje dzieci, pójście za mną oznacza umiłowanie mojego Syna ponad wszystko i miłowanie Go w każdym człowieku, bez wyjątku. Abyście byli do tego zdolni, ponownie wzywam was do wyrzeczeń, modlitwy i postu. Wzywam was, aby Eucharystia stała się życiem waszej duszy. Wzywam was, abyście stali się apostołami światłości, którzy będą szerzyć w świecie miłość i miłosierdzie. Moje dzieci, wasze życie jest jak mgnienie oka wobec życia wiecznego. A gdy staniecie przed moim Synem On będzie widział w waszych sercach jak wiele miłości mieliście. Abyście mogli we właściwy sposób szerzyć miłość, ja proszę mojego Syna, aby przez miłość udzielił wam daru jedności w Nim, jedności pomiędzy wami, jedności między wami i waszymi pasterzami. Mój Syn wciąż od nowa daje się wam i odnawia waszą duszę przez nich. Nie zapominajcie o tym.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lastRenderedPageBreak/>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lipca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Ja, Matka tutaj zgromadzonych i Matka całego świata, błogosławię was macierzyńskim błogosławieństwem i wzywam was do pójścia drogą pokory. Ta droga prowadzi do poznania miłości mojego Syna. Mój Syn jest wszechmocny, On jest we wszystkim. Jeśli wy, moje dzieci, tego nie rozpoznajecie, wiedzcie, ze waszą dusze ogarnęła ciemność - ślepota. Uzdrowić was może tylko pokora. Moje dzieci, ja zawsze żyłam pokornie, odważnie, z nadzieją. Wiedziałam, rozpoznałam, że Bóg jest w nas i my w Bogu. Tego samego żądam od was. Pragnę, abyście wszyscy byli ze mną w wieczności, ponieważ jesteście częścią mnie samej. Będę was wspomagać na waszej drodze. Otulę was płaszczem mojej miłości i uczynię z was apostołów mojego światła – Bożego światła. Trwając w miłości wynikającej z pokory będziecie nieść światło wszędzie tam, gdzie panuje ciemność – ślepota. Będziecie nieść mojego Syna, który jest światłem świata. Jestem zawsze przy waszych pasterzach i modlę się, aby zawsze byli dla was przykładem pokory.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czerwca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wzywam was wszystkich i przyjmuję jako swoje dzieci. Modlę się, abyście i wy przyjęli mnie i kochali jako swoją Matkę. Wszystkich was zjednoczyłam w moim sercu, zeszłam pomiędzy was i błogosławię was. Wiem, że pragniecie ode mnie pocieszenia i nadziei, bo kocham was i oręduję za wami. Żądam od was, abyście wraz ze mną zjednoczyli się w moim Synu i byli moimi apostołami. Aby temu podołać ponownie wzywam was do miłowania. Nie ma miłości bez modlitwy - nie ma modlitwy bez przebaczenia, bo miłość jest modlitwą - przebaczenie jest miłością! Moje dzieci, Bóg stworzył was po to, abyście miłowali, a miłując przebaczali. Każda modlitwa, która wypływa z miłości jednoczy was z moim Synem i Duchem Świętym, a Duch Święty napełnia was światłem i czyni was moimi apostołami, apostołami, którzy wszystko co robią, robią w imię Pańskie. Oni mają modlić się uczynkami, a nie tylko słowami, ponieważ kochają mojego Syna i pojmują drogę prawdy, która wiedzie do Życia Wiecznego. Módlcie się za swoich pasterzy, aby zawsze z czystym sercem mogli was prowadzić drogą prawdy i miłości, drogą mojego Syna.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maja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ja wasza matka, jestem z wami dla waszego dobra, dla waszych potrzeb i dla waszego osobistego poznania. Ojciec Niebieski dał wam wolność, abyście sami zdecydowali i sami poznali. Ja pragnę wam pomóc. Pragnę być dla was matką, nauczycielką prawdy, abyście prostotą otwartego serca poznali bezgraniczną czystość i światłość, która od niej pochodzi i rozprasza ciemności, światłość, która przynosi nadzieję. Ja, moje dzieci, rozumiem wasze bóle i cierpienia; kto by was lepiej rozumiał niż matka? A wy, dzieci moje? Mała jest liczba tych, którzy mnie rozumieją i naśladują. Wielka jest liczba zagubionych, tych, którzy jeszcze nie poznali prawdy w moim Synu. Dlatego, apostołowie moi, módlcie się i działajcie. Nieście światłość i nie traćcie nadziei. Jestem z wami. W szczególny sposób jestem z waszymi pasterzami. Macierzyńskim sercem kocham ich i ochraniam, ponieważ oni prowadzą was do raju, który obiecał wam mój Syn.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w:t>
      </w:r>
      <w:r w:rsidR="004959C1">
        <w:rPr>
          <w:rFonts w:ascii="Times New Roman" w:eastAsia="Times New Roman" w:hAnsi="Times New Roman" w:cs="Times New Roman"/>
          <w:b/>
          <w:bCs/>
          <w:sz w:val="24"/>
          <w:szCs w:val="24"/>
          <w:lang w:eastAsia="pl-PL"/>
        </w:rPr>
        <w:t>2</w:t>
      </w:r>
      <w:r w:rsidRPr="00BD4D85">
        <w:rPr>
          <w:rFonts w:ascii="Times New Roman" w:eastAsia="Times New Roman" w:hAnsi="Times New Roman" w:cs="Times New Roman"/>
          <w:b/>
          <w:bCs/>
          <w:sz w:val="24"/>
          <w:szCs w:val="24"/>
          <w:lang w:eastAsia="pl-PL"/>
        </w:rPr>
        <w:t xml:space="preserve"> kwietnia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„Drogie dzieci, pragnę wam pomóc macierzyńską miłością, aby wasze życie modlitwy i pokuty było prawdziwą próbą zbliżenia się do mego Syna i Jego Boskiej światłości, abyście umieli odłączyć się od grzechu. Każda modlitwa, każda Msza Święta  i każdy post są próbą </w:t>
      </w:r>
      <w:r w:rsidRPr="00BD4D85">
        <w:rPr>
          <w:rFonts w:ascii="Times New Roman" w:eastAsia="Times New Roman" w:hAnsi="Times New Roman" w:cs="Times New Roman"/>
          <w:sz w:val="24"/>
          <w:szCs w:val="24"/>
          <w:lang w:eastAsia="pl-PL"/>
        </w:rPr>
        <w:lastRenderedPageBreak/>
        <w:t>zbliżenia się do mego Syna, wspomnieniem Jego chwały i ucieczką od grzechu, są drogą do ponownego zjednoczenia się Dobrego Ojca i Jego dzieci. Dlatego, drogie moje dzieci, otwartym, pełnym miłości sercem przyzywajcie Imienia Ojca Niebieskiego, aby was oświecił Duchem Świętym. Przez Ducha Świętego staniecie się źródłem Bożej miłości. Z tego źródła pić będą wszyscy, którzy nie znają mego Syna, wszyscy spragnieni miłości i pokoju mego Syna. Dziękuję wam! Módlcie się za swoich pasterzy. Ja modlę się za nich i pragnę, aby zawsze odczuwali błogosławieństwo moich macierzyńskich rąk i wsparcie mego macierzyńskiego</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marca 2014r.:</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przychodzę do was jako Matka i pragnę, abyście we mnie znaleźli schronienie, pocieszenie i odpoczynek. Dlatego więc moje dzieci, apostołowie mojej miłości, módlcie się. Módlcie się z pokorną pobożnością, w posłuszeństwie i w pełnym zaufaniu do Ojca Niebieskiego. Zaufajcie tak, jak ja zaufałam, kiedy zostało Mi powiedziane, że przyniosę błogosławieństwo obietnicy. Niech na waszych ustach zawsze pojawiają się z serca płynące słowa: „BOŻE, BĄDŹ WOLA TWOJA”. Zaufajcie i módlcie się, abym mogła wstawiać się za wami u Pana, wypraszając wam błogosławieństwo z Nieba i dary Ducha Świętego. Wtedy dopiero wy, apostołowie Mojej miłości, będziecie mogli pomóc tym wszystkim, którzy nie znają Pana, by i oni z pełnym zaufaniem nazywali Go Ojcem. Módlcie się za swoich pasterzy i zaufajcie Ich błogosławionym rękom!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lutego 2014 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Z macierzyńskiej miłości pragnę nauczyć was szczerości, gdyż pragnę,  abyście w swoim działaniu jako moi apostołowie byli dokładni, zdecydowani, a nade wszystko szczerzy. Pragnę, abyście  z łaski Bożej byli otwarci na błogosławieństwo. Pragnę, abyście przez post i modlitwę wyprosili u Ojca Niebieskiego poznanie tego co naturalne, święte – Boskie. Napełnieni poznaniem pod opieką mojego Syna i moją, będziecie moimi apostołami, którzy będą umieli głosić słowo Boże tym wszystkim, którzy Go nie znają i będziecie umieli pokonywać przeszkody, które staną na waszej drodze. Drogie dzieci, z błogosławieństwem spłynie na was łaska Boża , a wy będziecie mogli  ją zatrzymać  przez post, modlitwę, oczyszczenie i pojednanie. Będziecie mieć skuteczność, której od was wymagam. Módlcie się za swoich pasterzy, aby promienie Bożej łaski oświeciły ich drogi. Dziękuję wam!"</w:t>
      </w:r>
    </w:p>
    <w:p w:rsidR="00BD4D85" w:rsidRDefault="00BD4D85" w:rsidP="00BD4D8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Orędzie </w:t>
      </w:r>
      <w:r w:rsidRPr="00BD4D85">
        <w:rPr>
          <w:rFonts w:ascii="Times New Roman" w:eastAsia="Times New Roman" w:hAnsi="Times New Roman" w:cs="Times New Roman"/>
          <w:b/>
          <w:bCs/>
          <w:sz w:val="24"/>
          <w:szCs w:val="24"/>
          <w:lang w:eastAsia="pl-PL"/>
        </w:rPr>
        <w:t>z 2 stycznia 2014r.: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color w:val="000000"/>
          <w:sz w:val="24"/>
          <w:szCs w:val="24"/>
          <w:lang w:eastAsia="pl-PL"/>
        </w:rPr>
        <w:t>„Drogie dzieci, abyście mogli być moimi apostołami i abyście mogli pomóc wszystkim tym, którzy są w ciemności, aby poznali światłość miłości mojego Syna, musicie mieć czyste i pokorne serca. Nie możecie pomóc, aby mój Syn narodził się i królował w sercach tych, którzy Go nie znają, jeśli nie króluje – jeśli nie jest Królem w waszym sercu. Jestem z wami. Idę z wami, jako matka. Pukam do waszych serc. Nie mogą się otworzyć, bo nie są pokorne. Modlę się, a i wy módlcie się moje umiłowane dzieci abyście mogli otworzyć czyste i pokorne serce memu Synowi, i przyjąć dary, które wam obiecał. Wtedy będzie was prowadzić miłość i moc mojego Syna. Wtedy będziecie moimi apostołami, którzy wszędzie wokół siebie szerzą owoce miłości Bożej. Z was i poprzez was będzie działał mój Syn, gdyż będziecie jednym. Tego pragnie moje matczyne serce – jedności wszystkich moich dzieci poprzez mojego Syna. Z wielką miłością błogosławię i modlę się za wybrańców mojego Syna, za waszych pasterzy. Dziękuję wam.”</w:t>
      </w:r>
    </w:p>
    <w:p w:rsidR="00BD4D85" w:rsidRPr="00BD4D85" w:rsidRDefault="00BD4D85" w:rsidP="00BD4D8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D4D85">
        <w:rPr>
          <w:rFonts w:ascii="Times New Roman" w:eastAsia="Times New Roman" w:hAnsi="Times New Roman" w:cs="Times New Roman"/>
          <w:b/>
          <w:bCs/>
          <w:kern w:val="36"/>
          <w:sz w:val="24"/>
          <w:szCs w:val="24"/>
          <w:lang w:eastAsia="pl-PL"/>
        </w:rPr>
        <w:lastRenderedPageBreak/>
        <w:t>Orędzie z 2 grudnia 2013r.:</w:t>
      </w:r>
    </w:p>
    <w:p w:rsidR="00BD4D85" w:rsidRPr="00BD4D85" w:rsidRDefault="00BD4D85" w:rsidP="00BD4D85">
      <w:pPr>
        <w:spacing w:before="100" w:beforeAutospacing="1" w:after="240"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z macierzyńską miłością i macierzyńską cierpliwością patrzę na wasze nieustanne błądzenie i wasze zagubienie. Dlatego jestem z wami. Pragnę wam pomóc, abyście przede wszystkim odnaleźli i poznali siebie, byście rozpoznali w sobie to wszystko, co nie pozwala wam szczerze i całym sercem poznać miłości Ojca Niebieskiego. Moje dzieci, Ojca poznaje się po krzyżu. Dlatego nie odrzucajcie krzyża, starajcie się go pojąć i przyjąć go z moją pomocą. Gdy będziecie w stanie przyjąć krzyż, zrozumiecie również Ojca Niebieskiego; będziecie chodzić z moim Synem i ze Mną; będziecie odróżniać się od tych, którzy nie poznali miłości Ojca Niebieskiego, od tych, którzy Go słuchają lecz Go nie rozumieją, nie chodzą z Nim, bo Go nie poznali. Pragnę, abyście poznali prawdę mojego Syna i stali się moimi apostołami, abyście wznieśli się ponad ludzkie myślenie, abyście zawsze i we wszystkim na nowo szukali Bożego myślenia. Moje dzieci, módlcie się i poście, abyście mogli zrozumieć to wszystko, czego od was żądam. Módlcie się za swoich pasterzy i tęsknijcie, abyście w jedności z nimi poznali miłość Ojca Niebieskiego.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listopada 2013r.:</w:t>
      </w:r>
    </w:p>
    <w:p w:rsidR="00BD4D85" w:rsidRPr="00BD4D85" w:rsidRDefault="00BD4D85" w:rsidP="00BD4D85">
      <w:pPr>
        <w:spacing w:before="100" w:beforeAutospacing="1" w:after="240"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ponownie, po macierzyńsku, wzywam was, abyście miłowali; abyście nieustannie modlili się o dar miłości i abyście umiłowali Ojca Niebieskiego ponad wszystko. Kiedy Go umiłujecie, będziecie miłować siebie i bliźniego swego. Tego nie można od siebie oddzielić. Ojciec Niebieski jest w każdym człowieku, kocha każdego człowieka i każdego człowieka wzywa po imieniu. Tak więc, drogie dzieci, na modlitwie wsłuchujcie się w wolę Ojca Niebieskiego. Rozmawiajcie z Nim. Nawiążcie osobisty kontakt z Ojcem, który jeszcze bardziej pogłębi relacje pomiędzy wami, we wspólnocie moich dzieci, moich apostołów. Jako Matka pragnę, abyście przez miłość do Ojca Niebieskiego wyrośli ponad próżność tego świata i pomogli innym stopniowo poznawać Ojca Niebieskiego i zbliżać się do Niego. Moje dzieci, módlcie się, módlcie się, módlcie się o dar miłości, gdyż mój Syn jest miłością. Módlcie się za swoich pasterzy, aby zawsze mieli ku wam miłość, jaką Syn mój miał i okazał ją oddając swoje życie za zbawienie wasze.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października 2013r.: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color w:val="000000"/>
          <w:sz w:val="24"/>
          <w:szCs w:val="24"/>
          <w:lang w:eastAsia="pl-PL"/>
        </w:rPr>
        <w:t>„Drogie dzieci, kocham was macierzyńską miłością i z macierzyńską cierpliwością czekam na waszą miłość i jedność. Proszę, abyście stali się wspólnotą dzieci Bożych, moich dzieci. Proszę, abyście jako wspólnota radośnie powrócili do życia w wierze i miłości mojego Syna. Moje dzieci, gromadzę was jako swoich apostołów i uczę was w jaki sposób innych macie zapoznawać z miłością mojego Syna, jak przynosić im Radosną Wieść, którą jest mój Syn. Ofiarujcie mi swoje otwarte i oczyszczone serca, a ja je napełnię miłością do mojego Syna. Jego miłość nada sens waszemu życiu, a ja będę wam towarzyszyć. Będę z wami do spotkania z Ojcem Niebieskim. Moje dzieci, zbawią się tylko ci, którzy z miłością i wiarą kroczą ku Niebieskiemu Ojcu. Nie bójcie się, jestem z wami. Zaufajcie swoim pasterzom tak jak mój Syn im zaufał, kiedy ich wybierał. Módlcie się, by mieli dość siły i miłości, by was prowadzić.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września 2013r. :</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lastRenderedPageBreak/>
        <w:t>„Drogie dzieci. Kocham was wszystkich. Wy wszyscy, wszystkie moje dzieci, wy wszyscy jesteście w moim sercu. Wszystkich was darzę moją macierzyńską miłością i wszystkich was pragnę doprowadzić do poznania Bożej radości. Dlatego was przyzywam. Potrzebuję pokornych apostołów, którzy otwartym sercem będą  przyjmować słowo Boże i pomagać innym, aby przez słowo Boże pojęli sens swojego życia. Abyście jednak, moje dzieci, mogli to czynić musicie przez modlitwę i post nauczyć się słuchać sercem i nauczyć się uniżać. Musicie nauczyć się odrzucać od siebie wszystko to, co was oddala od słowa Bożego i tęsknić jedynie za tym co was do niego przybliża. Nie lękajcie się. Ja jestem tu. Nie jesteście sami. Proszę Ducha Świętego, aby was odnowił i umocnił. Proszę Ducha Świętego, abyście i wy zdrowieli kiedy pomagacie zdrowieć innym. Proszę Go, abyście przez Niego stali się dziećmi Bożymi i moimi apostołami.</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Potem z wielką troską Matka Boża powiedziała:</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Przez wzgląd na Jezusa, przez wzgląd na mojego Syna, kochajcie tych, których On powołał i pragnijcie błogosławieństwa tylko z tych rąk, które On poświęcił. Nie pozwólcie, aby zapanowało zło. Ponownie powtarzam: moje Serce zatryumfuje tylko przy udziale waszych pasterzy. Nie pozwólcie, aby zło oddzieliło was od waszych pasterzy.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sierpnia 2013r. :</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 gdybyście mi tylko z pełnym zawierzeniem otworzyli swoje serce, wszystko byście pojęli. Zrozumielibyście z jak wielką miłością was wzywam, z jak wielką miłością was pragnę przemienić-uczynić szczęśliwymi, z jak wielką miłością pragnę uczynić was naśladowcami mojego Syna i dać wam pokój w pełni mojego Syna. Pojęlibyście bezgraniczną wielkość mojej macierzyńskiej miłości. Dlatego, moje dzieci, módlcie się, gdyż przez modlitwę wzrasta wasza wiara i rodzi się miłość, wobec której nawet krzyż staje się do zniesienia, bo nie niesiecie go sami. W jedności z moim Synem wysławiajcie Imię Ojca Niebieskiego. Módlcie się, módlcie się o dar miłości, albowiem miłość jest jedyną prawdą - ona wszystko wybacza, każdemu służy i w każdym widzi swojego brata. Moje dzieci, moi apostołowie, Ojciec Niebieski przeze mnie, jako Swoją Służebnicę, obdarzył was wielkim zaufaniem, abyście pomogli tym, którzy Go nie znają, pojednać się z Nim i Go naśladować. Dlatego uczę was miłości, gdyż tylko wtedy gdy Jego miłość mieć będziecie, będziecie mogli  Mu odpowiedzieć. Ponownie wzywam was, abyście kochali swoich pasterzy i modlili się za nich, aby w tych trudnych czasach, Imię mojego Syna zostało pod ich przewodnictwem uwielbione. Dziękuję wam”.</w:t>
      </w:r>
    </w:p>
    <w:p w:rsidR="00BD4D85" w:rsidRDefault="00BD4D85" w:rsidP="00BD4D85">
      <w:pPr>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BD4D85">
        <w:rPr>
          <w:rFonts w:ascii="Times New Roman" w:eastAsia="Times New Roman" w:hAnsi="Times New Roman" w:cs="Times New Roman"/>
          <w:sz w:val="24"/>
          <w:szCs w:val="24"/>
          <w:lang w:eastAsia="pl-PL"/>
        </w:rPr>
        <w:t> </w:t>
      </w:r>
      <w:r w:rsidRPr="00BD4D85">
        <w:rPr>
          <w:rFonts w:ascii="Times New Roman" w:eastAsia="Times New Roman" w:hAnsi="Times New Roman" w:cs="Times New Roman"/>
          <w:b/>
          <w:bCs/>
          <w:color w:val="000000"/>
          <w:sz w:val="24"/>
          <w:szCs w:val="24"/>
          <w:lang w:eastAsia="pl-PL"/>
        </w:rPr>
        <w:t>Orędzie z 2 lipca 2013r.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color w:val="000000"/>
          <w:sz w:val="24"/>
          <w:szCs w:val="24"/>
          <w:lang w:eastAsia="pl-PL"/>
        </w:rPr>
        <w:t xml:space="preserve">"Drogie dzieci,  z macierzyńską miłością proszę was, podarujcie mi swoje serca, abym mogła ofiarować je mojemu Synowi  i wyzwolić was od wszelkiego zła, które was coraz bardziej zniewala i oddala od jedynego Dobra – mojego Syna, od tego wszystkiego co  prowadzi was błędną drogą i pokój wam odbiera. Pragnę prowadzić was  ku wolności zawartej w obietnicy mojego Syna i pragnę, aby tutaj całkowicie wypełniła się wola Boża, aby przez pojednanie z Ojcem Niebieskim, post i modlitwę zrodzili się apostołowie Bożego pokoju, apostołowie, którzy w wolności i z miłością będą szerzyć miłość Bożą pośród moich dzieci, apostołów, którzy będą szerzyć miłość i zaufanie do Ojca Niebieskiego i otwierać drogę do raju. Drogie </w:t>
      </w:r>
      <w:r w:rsidRPr="00BD4D85">
        <w:rPr>
          <w:rFonts w:ascii="Times New Roman" w:eastAsia="Times New Roman" w:hAnsi="Times New Roman" w:cs="Times New Roman"/>
          <w:color w:val="000000"/>
          <w:sz w:val="24"/>
          <w:szCs w:val="24"/>
          <w:lang w:eastAsia="pl-PL"/>
        </w:rPr>
        <w:lastRenderedPageBreak/>
        <w:t>dzieci,  obdarzajcie swoich pasterzy radością miłości i wsparciem, podobnie jak tego żądał od nich mój Syn wobec was.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w:t>
      </w:r>
      <w:r w:rsidRPr="00BD4D85">
        <w:rPr>
          <w:rFonts w:ascii="Times New Roman" w:eastAsia="Times New Roman" w:hAnsi="Times New Roman" w:cs="Times New Roman"/>
          <w:b/>
          <w:bCs/>
          <w:color w:val="000000"/>
          <w:sz w:val="24"/>
          <w:szCs w:val="24"/>
          <w:lang w:eastAsia="pl-PL"/>
        </w:rPr>
        <w:t>Orędzie z 2 czerwca 2013r.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„Drogie dzieci, w tych niespokojnych czasach ponownie wzywam was, abyście szli za moim Synem, abyście Go naśladowali. Znam wasze utrapienia, cierpienia i problemy, ale w moim Synu znajdziecie </w:t>
      </w:r>
      <w:proofErr w:type="spellStart"/>
      <w:r w:rsidRPr="00BD4D85">
        <w:rPr>
          <w:rFonts w:ascii="Times New Roman" w:eastAsia="Times New Roman" w:hAnsi="Times New Roman" w:cs="Times New Roman"/>
          <w:sz w:val="24"/>
          <w:szCs w:val="24"/>
          <w:lang w:eastAsia="pl-PL"/>
        </w:rPr>
        <w:t>odpocznienie</w:t>
      </w:r>
      <w:proofErr w:type="spellEnd"/>
      <w:r w:rsidRPr="00BD4D85">
        <w:rPr>
          <w:rFonts w:ascii="Times New Roman" w:eastAsia="Times New Roman" w:hAnsi="Times New Roman" w:cs="Times New Roman"/>
          <w:sz w:val="24"/>
          <w:szCs w:val="24"/>
          <w:lang w:eastAsia="pl-PL"/>
        </w:rPr>
        <w:t xml:space="preserve">, w Nim odnajdziecie pokój i ocalenie. Dzieci moje nie zapominajcie, że mój Syn przez swój Krzyż odkupił was i dał wam możliwość stania się ponownie dziećmi Bożymi, byście ponownie mogli Ojca Niebieskiego nazywać „Ojcem”. Abyście mogli być godnymi Ojca, miłujcie i przebaczajcie, gdyż Ojciec wasz jest miłością i przebaczeniem. Módlcie się i pośćcie, gdyż to jest droga waszego oczyszczenia, to jest droga do poznania Ojca Niebieskiego. Kiedy poznacie Ojca, zrozumiecie, że tylko On jest wam potrzebny. </w:t>
      </w:r>
      <w:r w:rsidRPr="00BD4D85">
        <w:rPr>
          <w:rFonts w:ascii="Times New Roman" w:eastAsia="Times New Roman" w:hAnsi="Times New Roman" w:cs="Times New Roman"/>
          <w:b/>
          <w:bCs/>
          <w:sz w:val="24"/>
          <w:szCs w:val="24"/>
          <w:lang w:eastAsia="pl-PL"/>
        </w:rPr>
        <w:t xml:space="preserve">„Ja, jako Matka pragnę, aby moje dzieci były we wspólnocie ludu, który słucha słowa Bożego i w czyn je wprowadza*”. </w:t>
      </w:r>
      <w:r w:rsidRPr="00BD4D85">
        <w:rPr>
          <w:rFonts w:ascii="Times New Roman" w:eastAsia="Times New Roman" w:hAnsi="Times New Roman" w:cs="Times New Roman"/>
          <w:sz w:val="24"/>
          <w:szCs w:val="24"/>
          <w:lang w:eastAsia="pl-PL"/>
        </w:rPr>
        <w:t xml:space="preserve">Dlatego, moje dzieci idźcie za moim Synem, bądźcie z Nim jedno, bądźcie dziećmi Bożymi. Miłujcie swoich pasterzy, tak jak mój Syn ich miłował powołując ich do służenia wam. Dziękuję wam!". </w:t>
      </w:r>
    </w:p>
    <w:p w:rsidR="00BD4D85" w:rsidRPr="00BD4D85" w:rsidRDefault="00BD4D85" w:rsidP="00BD4D85">
      <w:pPr>
        <w:spacing w:before="100" w:beforeAutospacing="1" w:after="240" w:line="240" w:lineRule="auto"/>
        <w:jc w:val="both"/>
        <w:rPr>
          <w:rFonts w:ascii="Times New Roman" w:eastAsia="Times New Roman" w:hAnsi="Times New Roman" w:cs="Times New Roman"/>
          <w:sz w:val="24"/>
          <w:szCs w:val="24"/>
          <w:lang w:eastAsia="pl-PL"/>
        </w:rPr>
      </w:pPr>
      <w:proofErr w:type="spellStart"/>
      <w:r w:rsidRPr="00BD4D85">
        <w:rPr>
          <w:rFonts w:ascii="Times New Roman" w:eastAsia="Times New Roman" w:hAnsi="Times New Roman" w:cs="Times New Roman"/>
          <w:sz w:val="24"/>
          <w:szCs w:val="24"/>
          <w:lang w:eastAsia="pl-PL"/>
        </w:rPr>
        <w:t>Mirjana</w:t>
      </w:r>
      <w:proofErr w:type="spellEnd"/>
      <w:r w:rsidRPr="00BD4D85">
        <w:rPr>
          <w:rFonts w:ascii="Times New Roman" w:eastAsia="Times New Roman" w:hAnsi="Times New Roman" w:cs="Times New Roman"/>
          <w:sz w:val="24"/>
          <w:szCs w:val="24"/>
          <w:lang w:eastAsia="pl-PL"/>
        </w:rPr>
        <w:t xml:space="preserve"> zaznaczyła, że to jedno zdanie Matka Boża wyróżniła zdecydowanie i wyraźnie.</w:t>
      </w:r>
    </w:p>
    <w:p w:rsidR="00BD4D85" w:rsidRPr="00BD4D85" w:rsidRDefault="00BD4D85" w:rsidP="00BD4D85">
      <w:pPr>
        <w:spacing w:after="0"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color w:val="000000"/>
          <w:sz w:val="24"/>
          <w:szCs w:val="24"/>
          <w:lang w:eastAsia="pl-PL"/>
        </w:rPr>
        <w:t>Orędzie z 2 maja 2013r.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„Drogie dzieci! </w:t>
      </w:r>
      <w:r w:rsidRPr="00BD4D85">
        <w:rPr>
          <w:rFonts w:ascii="Times New Roman" w:eastAsia="Times New Roman" w:hAnsi="Times New Roman" w:cs="Times New Roman"/>
          <w:sz w:val="24"/>
          <w:szCs w:val="24"/>
          <w:lang w:eastAsia="pl-PL"/>
        </w:rPr>
        <w:t>Ponownie wzywam was, abyście miłowali, a nie sądzili. Mój Syn z woli Ojca Niebieskiego był pośród was, aby wskazać wam drogę zbawienia, aby was zbawić, a nie aby was sądzić. Jeśli pragniecie naśladować mojego Syna, nie osądzajcie, lecz miłujcie, tak jak Ojciec Niebieski was miłuje. Kiedy jest wam najtrudniej, kiedy upadacie pod ciężarem krzyża, nie rozpaczajcie, nie osądzajcie, lecz pamiętajcie, że jesteście kochani i wychwalajcie Ojca Niebieskiego za Jego miłość.</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Moje dzieci, nie zbaczajcie z drogi, którą was prowadzę, nie rzucajcie się na oślep w przepaść. Niech modlitwa i post umocnią was, abyście mogli żyć tak, jak by tego pragnął Ojciec Niebieski - abyście byli moimi apostołami wiary i miłości, aby wasze życie stało się błogosławieństwem dla tych, których spotykacie, abyście byli jedno z Ojcem Niebieskim i Moim Synem. Moje dzieci, to jest jedyna Prawda. Prawda, która prowadzi ku waszemu nawróceniu, a następnie ku nawróceniu wszystkich, których spotykacie, a którzy jeszcze nie poznali mojego Syna, tych wszystkich, którzy nie wiedzą co znaczy kochać. Moje dzieci, mój Syn podarował wam pasterzy, chrońcie ich, módlcie się za nich! Dziękuję wam".</w:t>
      </w:r>
    </w:p>
    <w:p w:rsidR="00BD4D85" w:rsidRPr="00BD4D85" w:rsidRDefault="00BD4D85" w:rsidP="00BD4D8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D4D85">
        <w:rPr>
          <w:rFonts w:ascii="Times New Roman" w:eastAsia="Times New Roman" w:hAnsi="Times New Roman" w:cs="Times New Roman"/>
          <w:b/>
          <w:bCs/>
          <w:color w:val="000000"/>
          <w:kern w:val="36"/>
          <w:sz w:val="24"/>
          <w:szCs w:val="24"/>
          <w:lang w:eastAsia="pl-PL"/>
        </w:rPr>
        <w:t>Orędzie z 2 kwietnia 2013 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„Drogie dzieci, </w:t>
      </w:r>
      <w:r w:rsidRPr="00BD4D85">
        <w:rPr>
          <w:rFonts w:ascii="Times New Roman" w:eastAsia="Times New Roman" w:hAnsi="Times New Roman" w:cs="Times New Roman"/>
          <w:sz w:val="24"/>
          <w:szCs w:val="24"/>
          <w:lang w:eastAsia="pl-PL"/>
        </w:rPr>
        <w:t xml:space="preserve">wzywam was abyście byli jedno w duchu z moim Synem. Wzywam was, abyście przez modlitwę i przez Mszę świętą, kiedy mój Syn jednoczy się z wami w szczególny sposób, starali się być jak On: abyście, jak On, zawsze byli gotowi pełnić wolę Bożą, nie żądając by spełniła się wasza. Albowiem, dzieci moje, jesteście – istniejecie z woli Bożej, a bez Bożej woli niczym jesteście. Ja, jako Matka żądam od was, abyście swoim życiem mówili o chwale Bożej, gdyż w ten sposób z Jego woli, wy również sami chwałą się okryjecie. Bądźcie wobec wszystkich pokorni i okazujcie miłość bliźniemu. Przez pokorę i miłość mój Syn zbawił was i otworzył wam drogę do Ojca Niebieskiego. Proszę was, abyście otwierali drogę do Ojca Niebieskiego tym, którzy Go jeszcze nie poznali i nie otworzyli serca na Jego miłość. Swoim życiem otwierajcie drogę tym, którzy wciąż błąkają się w </w:t>
      </w:r>
      <w:r w:rsidRPr="00BD4D85">
        <w:rPr>
          <w:rFonts w:ascii="Times New Roman" w:eastAsia="Times New Roman" w:hAnsi="Times New Roman" w:cs="Times New Roman"/>
          <w:sz w:val="24"/>
          <w:szCs w:val="24"/>
          <w:lang w:eastAsia="pl-PL"/>
        </w:rPr>
        <w:lastRenderedPageBreak/>
        <w:t>poszukiwaniu prawdy. Dzieci moje, bądźcie moimi apostołami, którzy nie żyją na próżno. Nie zapominajcie, że staniecie przed Ojcem Niebieskim i zdacie sprawę o sobie. Bądźcie gotowi! Ponownie przypominam, módlcie się za tych, których Syn mój powołał, pobłogosławił ich ręce i podarował ich wam. Módlcie się, módlcie się, módlcie się za swoich pasterzy.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color w:val="000000"/>
          <w:sz w:val="24"/>
          <w:szCs w:val="24"/>
          <w:lang w:eastAsia="pl-PL"/>
        </w:rPr>
        <w:t>Orędzie z 2 marca 2013 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„Drogie dzieci! </w:t>
      </w:r>
      <w:r w:rsidRPr="00BD4D85">
        <w:rPr>
          <w:rFonts w:ascii="Times New Roman" w:eastAsia="Times New Roman" w:hAnsi="Times New Roman" w:cs="Times New Roman"/>
          <w:sz w:val="24"/>
          <w:szCs w:val="24"/>
          <w:lang w:eastAsia="pl-PL"/>
        </w:rPr>
        <w:t>Ponownie po macierzyńsku wzywam was, abyście nie byli ludźmi o zatwardziałych sercach. Nie zamykajcie oczu na przestrogi, które z miłości przekazuje wam Ojciec Niebieski. Czy miłujecie Go ponad wszystko? Czy kajacie się z tego powodu, iż często zapominacie, że nasz Ojciec Niebieski tak nas umiłował, że Syna swojego dał, aby przez krzyż nas odkupić? Czy kajacie się z tego powodu, że nie przyjęliście jeszcze orędzi? Moje dzieci, nie bądźcie oporni wobec mojego Syna, nie stawiajcie oporu nadziei i pokojowi! Przez waszą modlitwę i post mój Syn przez swój krzyż rozproszy ciemność, która chce was ogarnąć by zapanować nad wami, da wam siłę do nowego życia. Jeśli będziecie żyć według mojego Syna, będziecie błogosławieństwem i nadzieją dla wszystkich grzeszników, którzy błąkają się w ciemności grzechu. Czuwajcie, moje dzieci! Ja, jako Matka czuwam  z wami! Modlę się szczególnie i czuwam nad waszymi pasterzami, których mój Syn powołał, aby nieśli wam światło i nadzieję.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dla </w:t>
      </w:r>
      <w:proofErr w:type="spellStart"/>
      <w:r w:rsidRPr="00BD4D85">
        <w:rPr>
          <w:rFonts w:ascii="Times New Roman" w:eastAsia="Times New Roman" w:hAnsi="Times New Roman" w:cs="Times New Roman"/>
          <w:b/>
          <w:bCs/>
          <w:sz w:val="24"/>
          <w:szCs w:val="24"/>
          <w:lang w:eastAsia="pl-PL"/>
        </w:rPr>
        <w:t>Mirjany</w:t>
      </w:r>
      <w:proofErr w:type="spellEnd"/>
      <w:r w:rsidRPr="00BD4D85">
        <w:rPr>
          <w:rFonts w:ascii="Times New Roman" w:eastAsia="Times New Roman" w:hAnsi="Times New Roman" w:cs="Times New Roman"/>
          <w:b/>
          <w:bCs/>
          <w:sz w:val="24"/>
          <w:szCs w:val="24"/>
          <w:lang w:eastAsia="pl-PL"/>
        </w:rPr>
        <w:t xml:space="preserve"> - 2 luty 2013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„Drogie dzieci! </w:t>
      </w:r>
      <w:r w:rsidRPr="00BD4D85">
        <w:rPr>
          <w:rFonts w:ascii="Times New Roman" w:eastAsia="Times New Roman" w:hAnsi="Times New Roman" w:cs="Times New Roman"/>
          <w:sz w:val="24"/>
          <w:szCs w:val="24"/>
          <w:lang w:eastAsia="pl-PL"/>
        </w:rPr>
        <w:t>Miłość sprowadza mnie do was, ta miłość, której i was pragnę nauczyć –  miłość prawdziwa. Miłość, którą Syn mój wam objawił umierając na krzyżu z miłości do was. Miłość, która jest zawsze gotowa wybaczyć i prosić o wybaczenie. A jak wielka jest wasza miłość? Smutne jest moje matczyne serce szukające miłości w waszych sercach. Nie jesteście gotowi z miłości poddać swojej woli, woli Bożej. Nie możecie mi zatem pomóc, aby ci,  którzy nie poznali Bożej miłości, poznali ją, bo w was samych nie ma prawdziwej miłości. Oddajcie mi swoje serca, a ja was poprowadzę. Nauczę was przebaczać, miłować  nieprzyjaciół swoich i żyć według mojego Syna. Nie bójcie się o siebie. Mój Syn nie zapomina w nieszczęściu o tych, których miłuje. Będę przy was. Będę prosić Ojca Niebieskiego, aby opromienił was światłem wiecznej prawdy i miłości. Módlcie się za swoich pasterzy, aby przez wasz post i modlitwę, mogli was prowadzić w miłości.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styczeń 2013:</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„Moje dzieci, </w:t>
      </w:r>
      <w:r w:rsidRPr="00BD4D85">
        <w:rPr>
          <w:rFonts w:ascii="Times New Roman" w:eastAsia="Times New Roman" w:hAnsi="Times New Roman" w:cs="Times New Roman"/>
          <w:sz w:val="24"/>
          <w:szCs w:val="24"/>
          <w:lang w:eastAsia="pl-PL"/>
        </w:rPr>
        <w:t xml:space="preserve">z wielką miłością i cierpliwością staram się uczynić serca wasze według serca mego. Staram się poprzez własny przykład nauczyć was pokory, mądrości i miłości ponieważ was potrzebuję, bo bez was nie mogę, dzieci moje. Zgodnie z wolą Bożą wybieram was, Jego mocą was umacniam. Dlatego, dzieci moje, nie bójcie się otworzyć mi waszych serc, ja oddam je mojemu Synowi, by On w zamian obdarzył was Bożym pokojem. Będziecie go nieść każdemu kogo spotkacie, swoim życiem będziecie świadczyć o miłości i siebie wzajemnie będziecie obdarzać moim Synem. Przez pojednanie, post i modlitwę będę was </w:t>
      </w:r>
      <w:r w:rsidRPr="00BD4D85">
        <w:rPr>
          <w:rFonts w:ascii="Times New Roman" w:eastAsia="Times New Roman" w:hAnsi="Times New Roman" w:cs="Times New Roman"/>
          <w:sz w:val="24"/>
          <w:szCs w:val="24"/>
          <w:lang w:eastAsia="pl-PL"/>
        </w:rPr>
        <w:lastRenderedPageBreak/>
        <w:t>prowadzić. Moja miłość nie ma granic, nie bójcie się. Moje dzieci, módlcie się za pasterzy, nie wypowiadajcie żadnych sądów, gdyż nie zapominajcie, że to mój Syn ich wybrał i tylko On ma prawo osądzać.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grudzień 2012:</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iCs/>
          <w:sz w:val="24"/>
          <w:szCs w:val="24"/>
          <w:lang w:eastAsia="pl-PL"/>
        </w:rPr>
        <w:t>„Drogie dzieci,</w:t>
      </w:r>
      <w:r w:rsidR="00FB6FF4">
        <w:rPr>
          <w:rFonts w:ascii="Times New Roman" w:eastAsia="Times New Roman" w:hAnsi="Times New Roman" w:cs="Times New Roman"/>
          <w:iCs/>
          <w:sz w:val="24"/>
          <w:szCs w:val="24"/>
          <w:lang w:eastAsia="pl-PL"/>
        </w:rPr>
        <w:t xml:space="preserve"> </w:t>
      </w:r>
      <w:r w:rsidRPr="00BD4D85">
        <w:rPr>
          <w:rFonts w:ascii="Times New Roman" w:eastAsia="Times New Roman" w:hAnsi="Times New Roman" w:cs="Times New Roman"/>
          <w:iCs/>
          <w:sz w:val="24"/>
          <w:szCs w:val="24"/>
          <w:lang w:eastAsia="pl-PL"/>
        </w:rPr>
        <w:t>z matczyną miłością i matczyną cierpliwością ponownie proszę was, abyście naśladowali w życiu mojego Syna, abyście rozpowszechniali Jego pokój i Jego miłość, abyście, jako moi apostołowie całym sercem przyjęli Bożą prawdę i modlili się do Ducha Świętego, by was prowadził. Dopiero wtedy będziecie mogli wiernie służyć mojemu Synowi, a swoim życiem pokażecie innym Jego miłość. Przez miłość Mojego Syna i moją, ja jako matka staram się sprowadzić wszystkie zagubione dzieci w moje matczyne ramiona by wskazać im drogę wiary. Dzieci moje, pomóżcie mi w tej macierzyńskiej walce i módlcie się ze mną, aby grzesznicy uświadomili sobie swoje grzechy i szczerze za nie żałowali. Módlcie się również za tych, których mój Syn wybrał i poświęcił w Swoje Imię.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listopada 2012:</w:t>
      </w:r>
    </w:p>
    <w:p w:rsid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i/>
          <w:iCs/>
          <w:sz w:val="24"/>
          <w:szCs w:val="24"/>
          <w:lang w:eastAsia="pl-PL"/>
        </w:rPr>
        <w:t>„Drogie dzieci, jako Matka proszę was, abyście wytrwali jako moi apostołowie. Proszę mojego Syna, aby obdarzył was Bożą mądrością i siłą. Proszę, abyście oceniali otaczającą was rzeczywistość według prawdy Bożej i zdecydowanie przeciwstawiali się wszystkiemu, co chce oddalić was od mojego Syna. Proszę, abyście przez mojego Syna świadczyli o miłości Ojca Niebieskiego. Moje dzieci, dana jest wam wielka łaska bycia świadkami Bożej miłości. Nie lekceważcie odpowiedzialności, która jest wam powierzona. Nie zasmucajcie mojego matczynego serca. Jako Matka pragnę zaufać moim dzieciom, moim apostołom. Postem i modlitwą otwieracie mi drogę do mojego Syna, którego proszę, aby był z wami i by Jego Imię przez was było uświęcone. Módlcie się za pasterzy, gdyż bez nich nic z tego nie byłoby możliwe. Dziękuję wam”.</w:t>
      </w:r>
    </w:p>
    <w:p w:rsidR="00BD4D85" w:rsidRDefault="00BD4D85" w:rsidP="00BD4D8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D4D85">
        <w:rPr>
          <w:rFonts w:ascii="Times New Roman" w:eastAsia="Times New Roman" w:hAnsi="Times New Roman" w:cs="Times New Roman"/>
          <w:b/>
          <w:bCs/>
          <w:sz w:val="24"/>
          <w:szCs w:val="24"/>
          <w:lang w:eastAsia="pl-PL"/>
        </w:rPr>
        <w:br/>
        <w:t>Orędzie z 2 października 2012</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„Drogie dzieci, </w:t>
      </w:r>
      <w:r w:rsidRPr="00BD4D85">
        <w:rPr>
          <w:rFonts w:ascii="Times New Roman" w:eastAsia="Times New Roman" w:hAnsi="Times New Roman" w:cs="Times New Roman"/>
          <w:sz w:val="24"/>
          <w:szCs w:val="24"/>
          <w:lang w:eastAsia="pl-PL"/>
        </w:rPr>
        <w:t xml:space="preserve">wzywam was i przychodzę do was, ponieważ was potrzebuję. Potrzebuję apostołów o czystych sercach. Modlę się, a i wy się módlcie, aby Duch Święty was uzdolnił i prowadził, aby was oświecił i napełnił miłością i pokorą. Módlcie się, aby was napełnił łaską i miłosierdziem. Dopiero wtedy mnie zrozumiecie drogie dzieci. Dopiero wtedy zrozumiecie mój ból z powodu tych, którzy nie poznali miłości Bożej. Dopiero wtedy  będziecie mogli mi pomóc. Będziecie nieść światło Miłości Bożej. Będziecie oświecać drogę tym, którym podarowano oczy, ale nie chcą nimi widzieć. Ja pragnę, aby wszystkie moje dzieci widziały mojego Syna. Ja pragnę, aby wszystkie moje dzieci żyły w Jego Królestwie. Ponownie was wzywam i proszę o modlitwę za tych, których mój Syn powołał, za kapłanów. Dziękuję wam." </w:t>
      </w:r>
      <w:r w:rsidRPr="00BD4D85">
        <w:rPr>
          <w:rFonts w:ascii="Times New Roman" w:eastAsia="Times New Roman" w:hAnsi="Times New Roman" w:cs="Times New Roman"/>
          <w:sz w:val="24"/>
          <w:szCs w:val="24"/>
          <w:lang w:eastAsia="pl-PL"/>
        </w:rPr>
        <w:br/>
      </w:r>
      <w:r w:rsidRPr="00BD4D85">
        <w:rPr>
          <w:rFonts w:ascii="Times New Roman" w:eastAsia="Times New Roman" w:hAnsi="Times New Roman" w:cs="Times New Roman"/>
          <w:i/>
          <w:iCs/>
          <w:sz w:val="24"/>
          <w:szCs w:val="24"/>
          <w:lang w:eastAsia="pl-PL"/>
        </w:rPr>
        <w:t>Matka Boża pobłog</w:t>
      </w:r>
      <w:r>
        <w:rPr>
          <w:rFonts w:ascii="Times New Roman" w:eastAsia="Times New Roman" w:hAnsi="Times New Roman" w:cs="Times New Roman"/>
          <w:i/>
          <w:iCs/>
          <w:sz w:val="24"/>
          <w:szCs w:val="24"/>
          <w:lang w:eastAsia="pl-PL"/>
        </w:rPr>
        <w:t>osławiła obecnych i przyniesion</w:t>
      </w:r>
      <w:r w:rsidRPr="00BD4D85">
        <w:rPr>
          <w:rFonts w:ascii="Times New Roman" w:eastAsia="Times New Roman" w:hAnsi="Times New Roman" w:cs="Times New Roman"/>
          <w:i/>
          <w:iCs/>
          <w:sz w:val="24"/>
          <w:szCs w:val="24"/>
          <w:lang w:eastAsia="pl-PL"/>
        </w:rPr>
        <w:t>e dewocjonalia.</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2 wrzesień 2012: </w:t>
      </w:r>
    </w:p>
    <w:p w:rsidR="00BD4D85" w:rsidRPr="00BD4D85" w:rsidRDefault="00BD4D85" w:rsidP="00BD4D85">
      <w:pPr>
        <w:spacing w:after="0"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iCs/>
          <w:sz w:val="24"/>
          <w:szCs w:val="24"/>
          <w:lang w:eastAsia="pl-PL"/>
        </w:rPr>
        <w:lastRenderedPageBreak/>
        <w:t>„Drogie dzieci, Kiedy tak patrzę na was, moja dusza szuka dusz, z którymi pragnie być jedno. Dusz, które pojęły jak ważna jest modlitwa za te moje dzieci, które nie poznały miłości Ojca Niebieskiego. Wzywam was, bo was potrzebuję. Zaakceptujcie misję i nie lękajcie się. Ja was umocnię. Napełnię was moimi łaskami, moją miłością obronię was przed złym duchem. W trudnych chwilach będę was pocieszać moją obecnością. Dziękuję wam za wasze otwarte serca. Módlcie się za kapłanów. Módlcie się o jedność pomiędzy moim Synem i nimi, aby była jak najmocniejsza, aby stanowili jedno.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xml:space="preserve">Matka Boża pobłogosławiła obecnych i przyniesione dewocjonalia. </w:t>
      </w:r>
      <w:proofErr w:type="spellStart"/>
      <w:r w:rsidRPr="00BD4D85">
        <w:rPr>
          <w:rFonts w:ascii="Times New Roman" w:eastAsia="Times New Roman" w:hAnsi="Times New Roman" w:cs="Times New Roman"/>
          <w:sz w:val="24"/>
          <w:szCs w:val="24"/>
          <w:lang w:eastAsia="pl-PL"/>
        </w:rPr>
        <w:t>Mirjana</w:t>
      </w:r>
      <w:proofErr w:type="spellEnd"/>
      <w:r w:rsidRPr="00BD4D85">
        <w:rPr>
          <w:rFonts w:ascii="Times New Roman" w:eastAsia="Times New Roman" w:hAnsi="Times New Roman" w:cs="Times New Roman"/>
          <w:sz w:val="24"/>
          <w:szCs w:val="24"/>
          <w:lang w:eastAsia="pl-PL"/>
        </w:rPr>
        <w:t xml:space="preserve"> powiedziała, że Matka Boża mówiła o sprawach, z którymi nie może jeszcze się z nami podzielić.</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sierpnia 2012 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Drogie dzieci,</w:t>
      </w:r>
      <w:r>
        <w:rPr>
          <w:rFonts w:ascii="Times New Roman" w:eastAsia="Times New Roman" w:hAnsi="Times New Roman" w:cs="Times New Roman"/>
          <w:sz w:val="24"/>
          <w:szCs w:val="24"/>
          <w:lang w:eastAsia="pl-PL"/>
        </w:rPr>
        <w:t xml:space="preserve"> </w:t>
      </w:r>
      <w:r w:rsidRPr="00BD4D85">
        <w:rPr>
          <w:rFonts w:ascii="Times New Roman" w:eastAsia="Times New Roman" w:hAnsi="Times New Roman" w:cs="Times New Roman"/>
          <w:sz w:val="24"/>
          <w:szCs w:val="24"/>
          <w:lang w:eastAsia="pl-PL"/>
        </w:rPr>
        <w:t>jestem z wami i nie odstępuję od was. Pragnę, byście poznali mojego Syna. Pragnę, aby wszystkie dzieci były ze mną w życiu wiecznym. Pragnę, abyście odczuli radość pokoju i byście dostąpili wiecznego zbawienia. Modlę się, abyście pokonali ludzkie słabości. Proszę mojego Syna, by was obdarzył czystym sercem. Drogie moje dzieci, jedynie czyste serca potrafią znosić krzyż i potrafią ponieść ofiary za te wszystkie grzechy, którymi był obrażany Ojciec Niebieski i którymi nadal jest obrażany, bo oni Go nie poznali. Modlę się, abyście poznali światłość prawdziwej wiary, która jedynie z modlitwy czystych serc pochodzi. Wtedy wszyscy, którzy was otaczają, odczują miłość mojego Syna. Módlcie za tych, którzy zostali wybrani przez mojego Syna i którzy was prowadzą ku zbawieniu. Powstrzymajcie się od wydawania wszelkich sądów.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 </w:t>
      </w:r>
    </w:p>
    <w:p w:rsidR="00BD4D85" w:rsidRPr="00BD4D85" w:rsidRDefault="00FB6FF4"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Orędzie z 2 li</w:t>
      </w:r>
      <w:r w:rsidR="00BD4D85" w:rsidRPr="00BD4D85">
        <w:rPr>
          <w:rFonts w:ascii="Times New Roman" w:eastAsia="Times New Roman" w:hAnsi="Times New Roman" w:cs="Times New Roman"/>
          <w:b/>
          <w:bCs/>
          <w:sz w:val="24"/>
          <w:szCs w:val="24"/>
          <w:lang w:eastAsia="pl-PL"/>
        </w:rPr>
        <w:t>piec 2012:</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i/>
          <w:iCs/>
          <w:color w:val="000000"/>
          <w:sz w:val="24"/>
          <w:szCs w:val="24"/>
          <w:lang w:eastAsia="pl-PL"/>
        </w:rPr>
        <w:t>„</w:t>
      </w:r>
      <w:r w:rsidRPr="00BD4D85">
        <w:rPr>
          <w:rFonts w:ascii="Times New Roman" w:eastAsia="Times New Roman" w:hAnsi="Times New Roman" w:cs="Times New Roman"/>
          <w:sz w:val="24"/>
          <w:szCs w:val="24"/>
          <w:lang w:eastAsia="pl-PL"/>
        </w:rPr>
        <w:t>Dzieci moje,</w:t>
      </w:r>
      <w:r>
        <w:rPr>
          <w:rFonts w:ascii="Times New Roman" w:eastAsia="Times New Roman" w:hAnsi="Times New Roman" w:cs="Times New Roman"/>
          <w:sz w:val="24"/>
          <w:szCs w:val="24"/>
          <w:lang w:eastAsia="pl-PL"/>
        </w:rPr>
        <w:t xml:space="preserve"> </w:t>
      </w:r>
      <w:r w:rsidRPr="00BD4D85">
        <w:rPr>
          <w:rFonts w:ascii="Times New Roman" w:eastAsia="Times New Roman" w:hAnsi="Times New Roman" w:cs="Times New Roman"/>
          <w:sz w:val="24"/>
          <w:szCs w:val="24"/>
          <w:lang w:eastAsia="pl-PL"/>
        </w:rPr>
        <w:t xml:space="preserve">i znowu po macierzyńsku proszę was: zatrzymajcie się na chwilę i pomyślcie o sobie i przemijalności doczesnego życia. Pomyślcie o wieczności i szczęśliwości życia wiecznego. A wy, czego pragniecie, którą drogą chcecie pójść? Ojcowska Miłość posyła mnie, abym była waszą pośredniczką, bym przez macierzyńską miłość wskazała wam drogę, która prowadzi ku czystości duszy, duszy nieobciążonej grzechem, duszy, która zazna wieczności.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Modlę się, aby oświeciło was światło miłości mojego Syna, abyście zwyciężyli słabości i wydobyli się z nędzy. Dziećmi moimi jesteście, więc pragnę, abyście wszyscy byli na drodze zbawienia. Dlatego moje dzieci, gromadźcie się wokół mnie, abym mogła zapoznać was z miłością mojego Syna i w ten sposób otworzyć bramę wiecznej szczęśliwości. Módlcie się, tak jak ja, za waszych pasterzy. Ponownie zwracam wam uwagę: nie osądzajcie ich, bo to mój Syn ich wybrał. Dziękuję wam”.</w:t>
      </w: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 xml:space="preserve">Orędzie z 2 czerwca 2012r. </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iCs/>
          <w:sz w:val="24"/>
          <w:szCs w:val="24"/>
          <w:lang w:eastAsia="pl-PL"/>
        </w:rPr>
        <w:t>„Drogie dzieci,</w:t>
      </w:r>
      <w:r w:rsidR="00FB6FF4">
        <w:rPr>
          <w:rFonts w:ascii="Times New Roman" w:eastAsia="Times New Roman" w:hAnsi="Times New Roman" w:cs="Times New Roman"/>
          <w:iCs/>
          <w:sz w:val="24"/>
          <w:szCs w:val="24"/>
          <w:lang w:eastAsia="pl-PL"/>
        </w:rPr>
        <w:t xml:space="preserve"> </w:t>
      </w:r>
      <w:r w:rsidRPr="00BD4D85">
        <w:rPr>
          <w:rFonts w:ascii="Times New Roman" w:eastAsia="Times New Roman" w:hAnsi="Times New Roman" w:cs="Times New Roman"/>
          <w:iCs/>
          <w:sz w:val="24"/>
          <w:szCs w:val="24"/>
          <w:lang w:eastAsia="pl-PL"/>
        </w:rPr>
        <w:t xml:space="preserve">jestem pośród was nieustannie, bowiem z mojej, </w:t>
      </w:r>
      <w:proofErr w:type="spellStart"/>
      <w:r w:rsidRPr="00BD4D85">
        <w:rPr>
          <w:rFonts w:ascii="Times New Roman" w:eastAsia="Times New Roman" w:hAnsi="Times New Roman" w:cs="Times New Roman"/>
          <w:iCs/>
          <w:sz w:val="24"/>
          <w:szCs w:val="24"/>
          <w:lang w:eastAsia="pl-PL"/>
        </w:rPr>
        <w:t>nieogranicznej</w:t>
      </w:r>
      <w:proofErr w:type="spellEnd"/>
      <w:r w:rsidRPr="00BD4D85">
        <w:rPr>
          <w:rFonts w:ascii="Times New Roman" w:eastAsia="Times New Roman" w:hAnsi="Times New Roman" w:cs="Times New Roman"/>
          <w:iCs/>
          <w:sz w:val="24"/>
          <w:szCs w:val="24"/>
          <w:lang w:eastAsia="pl-PL"/>
        </w:rPr>
        <w:t xml:space="preserve"> miłości pragnę ukazać wam bramy nieba. Pragnę wam powiedzieć jak je otworzyć:  przez dobroć, </w:t>
      </w:r>
      <w:r w:rsidRPr="00BD4D85">
        <w:rPr>
          <w:rFonts w:ascii="Times New Roman" w:eastAsia="Times New Roman" w:hAnsi="Times New Roman" w:cs="Times New Roman"/>
          <w:iCs/>
          <w:sz w:val="24"/>
          <w:szCs w:val="24"/>
          <w:lang w:eastAsia="pl-PL"/>
        </w:rPr>
        <w:lastRenderedPageBreak/>
        <w:t>miłosierdzie, miłość i pokój, przez Mojego Syna. Dlatego, dzieci moje, nie traćcie czasu na marności. Tylko poznanie miłości mojego Syna może was zbawić. Poprzez tę zbawczą miłość i przez Ducha Świętego, On wybrał mnie, a ja razem z Nim, wybieram was, abyście byli apostołami Jego miłości i Jego woli. Dzieci moje, na was spoczywa wielka odpowiedzialność. Pragnę, abyście poprzez swój przykład pomogli grzesznikom by przejrzeli, abyście ubogacili ich biedne dusze i zawrócili je w moje objęcia. Dlatego więc módlcie się, módlcie się, pośćcie i spowiadajcie się regularnie. Jeżeli spożywanie mojego Syna stanowi centrum waszego życia nie bójcie się - wszystko możecie. Ja jestem z wami. Każdego dnia modlę się za pasterzy i tego samego oczekuję od was, bowiem, moje dzieci, bez ich prowadzenia i umocnienia poprzez błogosławieństwo, nie możecie (wzrastać). Dziękuję wam”.</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D4D85" w:rsidRPr="00BD4D85" w:rsidRDefault="00BD4D85" w:rsidP="00BD4D85">
      <w:pPr>
        <w:spacing w:before="100" w:beforeAutospacing="1" w:after="100" w:afterAutospacing="1"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b/>
          <w:bCs/>
          <w:sz w:val="24"/>
          <w:szCs w:val="24"/>
          <w:lang w:eastAsia="pl-PL"/>
        </w:rPr>
        <w:t>Orędzie z 2 maja 2012r.:</w:t>
      </w:r>
    </w:p>
    <w:p w:rsidR="00BD4D85" w:rsidRPr="00BD4D85" w:rsidRDefault="00BD4D85" w:rsidP="00BD4D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„Drogie dzieci!</w:t>
      </w:r>
      <w:r>
        <w:rPr>
          <w:rFonts w:ascii="Times New Roman" w:eastAsia="Times New Roman" w:hAnsi="Times New Roman" w:cs="Times New Roman"/>
          <w:sz w:val="24"/>
          <w:szCs w:val="24"/>
          <w:lang w:eastAsia="pl-PL"/>
        </w:rPr>
        <w:t xml:space="preserve"> </w:t>
      </w:r>
      <w:r w:rsidRPr="00BD4D85">
        <w:rPr>
          <w:rFonts w:ascii="Times New Roman" w:eastAsia="Times New Roman" w:hAnsi="Times New Roman" w:cs="Times New Roman"/>
          <w:sz w:val="24"/>
          <w:szCs w:val="24"/>
          <w:lang w:eastAsia="pl-PL"/>
        </w:rPr>
        <w:t>Z macierzyńską miłością proszę was, podajcie mi swoje ręce, pozwólcie mi abym was prowadziła. Ja, jako Matka pragnę ocalić was od niepokoju, rozpaczy i wiecznego wygnanie potępienia. Mój Syn przez swoją śmierć na krzyżu pokazał jak bardzo was kocha, ofiarował się dla was i waszych grzechów. Nie odrzucajcie Jego ofiary i nie odnawiajcie Jego cierpień waszymi grzechami. Nie zamykajcie sobie bram raju. Moje dzieci, nie traćcie czasu. Nie ma nic ważniejszego od jedności w moim Synu. Pomogę wam, ponieważ Ojciec Niebieski posyła mnie po to, abyśmy mogli razem pokazać drogę łaski i zbawienia wszystkim tym, którzy Go nie znają. Nie zatwardzajcie waszych serc. Zaufajcie mi i adorujcie mojego Syna. Moje dzieci, nie możecie być bez pasterzy. Niech każdego dnia będą w waszych modlitwach. Dziękuje wam”.</w:t>
      </w:r>
    </w:p>
    <w:p w:rsidR="00BD4D85" w:rsidRPr="00BD4D85" w:rsidRDefault="00BD4D85" w:rsidP="00BD4D85">
      <w:pPr>
        <w:spacing w:before="100" w:beforeAutospacing="1" w:after="0" w:line="240" w:lineRule="auto"/>
        <w:rPr>
          <w:rFonts w:ascii="Times New Roman" w:eastAsia="Times New Roman" w:hAnsi="Times New Roman" w:cs="Times New Roman"/>
          <w:sz w:val="24"/>
          <w:szCs w:val="24"/>
          <w:lang w:eastAsia="pl-PL"/>
        </w:rPr>
      </w:pPr>
      <w:r w:rsidRPr="00BD4D85">
        <w:rPr>
          <w:rFonts w:ascii="Times New Roman" w:eastAsia="Times New Roman" w:hAnsi="Times New Roman" w:cs="Times New Roman"/>
          <w:sz w:val="24"/>
          <w:szCs w:val="24"/>
          <w:lang w:eastAsia="pl-PL"/>
        </w:rPr>
        <w:t>Niebieskiego, aby was oświecił Duchem Świętym. Przez Ducha Świętego staniecie się źródłem Bożej miłości. Z tego źródła pić będą wszyscy, którzy nie znają mego Syna, wszyscy spragnieni miłości i pokoju mego Syna. Dziękuję wam! Módlcie się za swoich pasterzy. Ja modlę się za nich i pragnę, aby zawsze odczuwali błogosławieństwo moich macierzyńskich rąk i wsparcie mego macierzyńskiego</w:t>
      </w:r>
    </w:p>
    <w:p w:rsidR="004A1E75" w:rsidRDefault="004A1E75">
      <w:pPr>
        <w:rPr>
          <w:rFonts w:ascii="Times New Roman" w:hAnsi="Times New Roman" w:cs="Times New Roman"/>
          <w:sz w:val="24"/>
          <w:szCs w:val="24"/>
        </w:rPr>
      </w:pPr>
    </w:p>
    <w:p w:rsidR="00FB6FF4" w:rsidRDefault="00FB6FF4">
      <w:pPr>
        <w:rPr>
          <w:rFonts w:ascii="Times New Roman" w:hAnsi="Times New Roman" w:cs="Times New Roman"/>
          <w:sz w:val="24"/>
          <w:szCs w:val="24"/>
        </w:rPr>
      </w:pPr>
      <w:r>
        <w:rPr>
          <w:rFonts w:ascii="Times New Roman" w:hAnsi="Times New Roman" w:cs="Times New Roman"/>
          <w:sz w:val="24"/>
          <w:szCs w:val="24"/>
        </w:rPr>
        <w:t>……..</w:t>
      </w:r>
    </w:p>
    <w:p w:rsidR="00FB6FF4" w:rsidRPr="00BD4D85" w:rsidRDefault="00FB6FF4">
      <w:pPr>
        <w:rPr>
          <w:rFonts w:ascii="Times New Roman" w:hAnsi="Times New Roman" w:cs="Times New Roman"/>
          <w:sz w:val="24"/>
          <w:szCs w:val="24"/>
        </w:rPr>
      </w:pPr>
    </w:p>
    <w:sectPr w:rsidR="00FB6FF4" w:rsidRPr="00BD4D85" w:rsidSect="004A1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D4D85"/>
    <w:rsid w:val="00031517"/>
    <w:rsid w:val="00156937"/>
    <w:rsid w:val="00254769"/>
    <w:rsid w:val="004959C1"/>
    <w:rsid w:val="004A1E75"/>
    <w:rsid w:val="004F25A6"/>
    <w:rsid w:val="00716B92"/>
    <w:rsid w:val="007710F4"/>
    <w:rsid w:val="008A32E1"/>
    <w:rsid w:val="00900024"/>
    <w:rsid w:val="009E4BD4"/>
    <w:rsid w:val="00BB19C6"/>
    <w:rsid w:val="00BD4D85"/>
    <w:rsid w:val="00C20CAA"/>
    <w:rsid w:val="00C40494"/>
    <w:rsid w:val="00CE05DC"/>
    <w:rsid w:val="00DD5005"/>
    <w:rsid w:val="00F31F11"/>
    <w:rsid w:val="00FB6FF4"/>
    <w:rsid w:val="00FC01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E75"/>
  </w:style>
  <w:style w:type="paragraph" w:styleId="Nagwek1">
    <w:name w:val="heading 1"/>
    <w:basedOn w:val="Normalny"/>
    <w:link w:val="Nagwek1Znak"/>
    <w:uiPriority w:val="9"/>
    <w:qFormat/>
    <w:rsid w:val="00BD4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4D8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BD4D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D4D85"/>
    <w:rPr>
      <w:i/>
      <w:iCs/>
    </w:rPr>
  </w:style>
  <w:style w:type="character" w:styleId="Pogrubienie">
    <w:name w:val="Strong"/>
    <w:basedOn w:val="Domylnaczcionkaakapitu"/>
    <w:uiPriority w:val="22"/>
    <w:qFormat/>
    <w:rsid w:val="00BD4D85"/>
    <w:rPr>
      <w:b/>
      <w:bCs/>
    </w:rPr>
  </w:style>
  <w:style w:type="character" w:customStyle="1" w:styleId="title">
    <w:name w:val="title"/>
    <w:basedOn w:val="Domylnaczcionkaakapitu"/>
    <w:rsid w:val="00BD4D85"/>
  </w:style>
  <w:style w:type="character" w:customStyle="1" w:styleId="bcrumbbox">
    <w:name w:val="b_crumbbox"/>
    <w:basedOn w:val="Domylnaczcionkaakapitu"/>
    <w:rsid w:val="00C20CAA"/>
  </w:style>
  <w:style w:type="character" w:customStyle="1" w:styleId="bfirstcrumb">
    <w:name w:val="b_firstcrumb"/>
    <w:basedOn w:val="Domylnaczcionkaakapitu"/>
    <w:rsid w:val="00C20CAA"/>
  </w:style>
  <w:style w:type="character" w:styleId="Hipercze">
    <w:name w:val="Hyperlink"/>
    <w:basedOn w:val="Domylnaczcionkaakapitu"/>
    <w:uiPriority w:val="99"/>
    <w:semiHidden/>
    <w:unhideWhenUsed/>
    <w:rsid w:val="00C20CAA"/>
    <w:rPr>
      <w:color w:val="0000FF"/>
      <w:u w:val="single"/>
    </w:rPr>
  </w:style>
  <w:style w:type="character" w:customStyle="1" w:styleId="bcurrentcrumb">
    <w:name w:val="b_currentcrumb"/>
    <w:basedOn w:val="Domylnaczcionkaakapitu"/>
    <w:rsid w:val="00C20CAA"/>
  </w:style>
</w:styles>
</file>

<file path=word/webSettings.xml><?xml version="1.0" encoding="utf-8"?>
<w:webSettings xmlns:r="http://schemas.openxmlformats.org/officeDocument/2006/relationships" xmlns:w="http://schemas.openxmlformats.org/wordprocessingml/2006/main">
  <w:divs>
    <w:div w:id="265433368">
      <w:bodyDiv w:val="1"/>
      <w:marLeft w:val="0"/>
      <w:marRight w:val="0"/>
      <w:marTop w:val="0"/>
      <w:marBottom w:val="0"/>
      <w:divBdr>
        <w:top w:val="none" w:sz="0" w:space="0" w:color="auto"/>
        <w:left w:val="none" w:sz="0" w:space="0" w:color="auto"/>
        <w:bottom w:val="none" w:sz="0" w:space="0" w:color="auto"/>
        <w:right w:val="none" w:sz="0" w:space="0" w:color="auto"/>
      </w:divBdr>
      <w:divsChild>
        <w:div w:id="1097141461">
          <w:marLeft w:val="0"/>
          <w:marRight w:val="0"/>
          <w:marTop w:val="0"/>
          <w:marBottom w:val="0"/>
          <w:divBdr>
            <w:top w:val="none" w:sz="0" w:space="0" w:color="auto"/>
            <w:left w:val="none" w:sz="0" w:space="0" w:color="auto"/>
            <w:bottom w:val="none" w:sz="0" w:space="0" w:color="auto"/>
            <w:right w:val="none" w:sz="0" w:space="0" w:color="auto"/>
          </w:divBdr>
        </w:div>
        <w:div w:id="1091127314">
          <w:marLeft w:val="0"/>
          <w:marRight w:val="0"/>
          <w:marTop w:val="0"/>
          <w:marBottom w:val="0"/>
          <w:divBdr>
            <w:top w:val="none" w:sz="0" w:space="0" w:color="auto"/>
            <w:left w:val="none" w:sz="0" w:space="0" w:color="auto"/>
            <w:bottom w:val="none" w:sz="0" w:space="0" w:color="auto"/>
            <w:right w:val="none" w:sz="0" w:space="0" w:color="auto"/>
          </w:divBdr>
        </w:div>
        <w:div w:id="2010478974">
          <w:marLeft w:val="0"/>
          <w:marRight w:val="0"/>
          <w:marTop w:val="0"/>
          <w:marBottom w:val="0"/>
          <w:divBdr>
            <w:top w:val="none" w:sz="0" w:space="0" w:color="auto"/>
            <w:left w:val="none" w:sz="0" w:space="0" w:color="auto"/>
            <w:bottom w:val="none" w:sz="0" w:space="0" w:color="auto"/>
            <w:right w:val="none" w:sz="0" w:space="0" w:color="auto"/>
          </w:divBdr>
        </w:div>
        <w:div w:id="80223197">
          <w:marLeft w:val="0"/>
          <w:marRight w:val="0"/>
          <w:marTop w:val="0"/>
          <w:marBottom w:val="0"/>
          <w:divBdr>
            <w:top w:val="none" w:sz="0" w:space="0" w:color="auto"/>
            <w:left w:val="none" w:sz="0" w:space="0" w:color="auto"/>
            <w:bottom w:val="none" w:sz="0" w:space="0" w:color="auto"/>
            <w:right w:val="none" w:sz="0" w:space="0" w:color="auto"/>
          </w:divBdr>
        </w:div>
        <w:div w:id="269239806">
          <w:marLeft w:val="0"/>
          <w:marRight w:val="0"/>
          <w:marTop w:val="0"/>
          <w:marBottom w:val="0"/>
          <w:divBdr>
            <w:top w:val="none" w:sz="0" w:space="0" w:color="auto"/>
            <w:left w:val="none" w:sz="0" w:space="0" w:color="auto"/>
            <w:bottom w:val="none" w:sz="0" w:space="0" w:color="auto"/>
            <w:right w:val="none" w:sz="0" w:space="0" w:color="auto"/>
          </w:divBdr>
        </w:div>
        <w:div w:id="829950080">
          <w:marLeft w:val="0"/>
          <w:marRight w:val="0"/>
          <w:marTop w:val="0"/>
          <w:marBottom w:val="0"/>
          <w:divBdr>
            <w:top w:val="none" w:sz="0" w:space="0" w:color="auto"/>
            <w:left w:val="none" w:sz="0" w:space="0" w:color="auto"/>
            <w:bottom w:val="none" w:sz="0" w:space="0" w:color="auto"/>
            <w:right w:val="none" w:sz="0" w:space="0" w:color="auto"/>
          </w:divBdr>
        </w:div>
      </w:divsChild>
    </w:div>
    <w:div w:id="668795081">
      <w:bodyDiv w:val="1"/>
      <w:marLeft w:val="0"/>
      <w:marRight w:val="0"/>
      <w:marTop w:val="0"/>
      <w:marBottom w:val="0"/>
      <w:divBdr>
        <w:top w:val="none" w:sz="0" w:space="0" w:color="auto"/>
        <w:left w:val="none" w:sz="0" w:space="0" w:color="auto"/>
        <w:bottom w:val="none" w:sz="0" w:space="0" w:color="auto"/>
        <w:right w:val="none" w:sz="0" w:space="0" w:color="auto"/>
      </w:divBdr>
    </w:div>
    <w:div w:id="1119647734">
      <w:bodyDiv w:val="1"/>
      <w:marLeft w:val="0"/>
      <w:marRight w:val="0"/>
      <w:marTop w:val="0"/>
      <w:marBottom w:val="0"/>
      <w:divBdr>
        <w:top w:val="none" w:sz="0" w:space="0" w:color="auto"/>
        <w:left w:val="none" w:sz="0" w:space="0" w:color="auto"/>
        <w:bottom w:val="none" w:sz="0" w:space="0" w:color="auto"/>
        <w:right w:val="none" w:sz="0" w:space="0" w:color="auto"/>
      </w:divBdr>
    </w:div>
    <w:div w:id="1166365649">
      <w:bodyDiv w:val="1"/>
      <w:marLeft w:val="0"/>
      <w:marRight w:val="0"/>
      <w:marTop w:val="0"/>
      <w:marBottom w:val="0"/>
      <w:divBdr>
        <w:top w:val="none" w:sz="0" w:space="0" w:color="auto"/>
        <w:left w:val="none" w:sz="0" w:space="0" w:color="auto"/>
        <w:bottom w:val="none" w:sz="0" w:space="0" w:color="auto"/>
        <w:right w:val="none" w:sz="0" w:space="0" w:color="auto"/>
      </w:divBdr>
    </w:div>
    <w:div w:id="1176312930">
      <w:bodyDiv w:val="1"/>
      <w:marLeft w:val="0"/>
      <w:marRight w:val="0"/>
      <w:marTop w:val="0"/>
      <w:marBottom w:val="0"/>
      <w:divBdr>
        <w:top w:val="none" w:sz="0" w:space="0" w:color="auto"/>
        <w:left w:val="none" w:sz="0" w:space="0" w:color="auto"/>
        <w:bottom w:val="none" w:sz="0" w:space="0" w:color="auto"/>
        <w:right w:val="none" w:sz="0" w:space="0" w:color="auto"/>
      </w:divBdr>
    </w:div>
    <w:div w:id="1460877200">
      <w:bodyDiv w:val="1"/>
      <w:marLeft w:val="0"/>
      <w:marRight w:val="0"/>
      <w:marTop w:val="0"/>
      <w:marBottom w:val="0"/>
      <w:divBdr>
        <w:top w:val="none" w:sz="0" w:space="0" w:color="auto"/>
        <w:left w:val="none" w:sz="0" w:space="0" w:color="auto"/>
        <w:bottom w:val="none" w:sz="0" w:space="0" w:color="auto"/>
        <w:right w:val="none" w:sz="0" w:space="0" w:color="auto"/>
      </w:divBdr>
    </w:div>
    <w:div w:id="1467120464">
      <w:bodyDiv w:val="1"/>
      <w:marLeft w:val="0"/>
      <w:marRight w:val="0"/>
      <w:marTop w:val="0"/>
      <w:marBottom w:val="0"/>
      <w:divBdr>
        <w:top w:val="none" w:sz="0" w:space="0" w:color="auto"/>
        <w:left w:val="none" w:sz="0" w:space="0" w:color="auto"/>
        <w:bottom w:val="none" w:sz="0" w:space="0" w:color="auto"/>
        <w:right w:val="none" w:sz="0" w:space="0" w:color="auto"/>
      </w:divBdr>
      <w:divsChild>
        <w:div w:id="1461798148">
          <w:marLeft w:val="0"/>
          <w:marRight w:val="0"/>
          <w:marTop w:val="0"/>
          <w:marBottom w:val="0"/>
          <w:divBdr>
            <w:top w:val="none" w:sz="0" w:space="0" w:color="auto"/>
            <w:left w:val="none" w:sz="0" w:space="0" w:color="auto"/>
            <w:bottom w:val="none" w:sz="0" w:space="0" w:color="auto"/>
            <w:right w:val="none" w:sz="0" w:space="0" w:color="auto"/>
          </w:divBdr>
          <w:divsChild>
            <w:div w:id="387580890">
              <w:marLeft w:val="0"/>
              <w:marRight w:val="0"/>
              <w:marTop w:val="0"/>
              <w:marBottom w:val="0"/>
              <w:divBdr>
                <w:top w:val="none" w:sz="0" w:space="0" w:color="auto"/>
                <w:left w:val="none" w:sz="0" w:space="0" w:color="auto"/>
                <w:bottom w:val="none" w:sz="0" w:space="0" w:color="auto"/>
                <w:right w:val="none" w:sz="0" w:space="0" w:color="auto"/>
              </w:divBdr>
              <w:divsChild>
                <w:div w:id="514728748">
                  <w:marLeft w:val="0"/>
                  <w:marRight w:val="0"/>
                  <w:marTop w:val="0"/>
                  <w:marBottom w:val="0"/>
                  <w:divBdr>
                    <w:top w:val="none" w:sz="0" w:space="0" w:color="auto"/>
                    <w:left w:val="none" w:sz="0" w:space="0" w:color="auto"/>
                    <w:bottom w:val="none" w:sz="0" w:space="0" w:color="auto"/>
                    <w:right w:val="none" w:sz="0" w:space="0" w:color="auto"/>
                  </w:divBdr>
                  <w:divsChild>
                    <w:div w:id="2084444429">
                      <w:marLeft w:val="0"/>
                      <w:marRight w:val="0"/>
                      <w:marTop w:val="0"/>
                      <w:marBottom w:val="0"/>
                      <w:divBdr>
                        <w:top w:val="none" w:sz="0" w:space="0" w:color="auto"/>
                        <w:left w:val="none" w:sz="0" w:space="0" w:color="auto"/>
                        <w:bottom w:val="none" w:sz="0" w:space="0" w:color="auto"/>
                        <w:right w:val="none" w:sz="0" w:space="0" w:color="auto"/>
                      </w:divBdr>
                    </w:div>
                  </w:divsChild>
                </w:div>
                <w:div w:id="16406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10877</Words>
  <Characters>65267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Królowa Pokoju</Company>
  <LinksUpToDate>false</LinksUpToDate>
  <CharactersWithSpaces>75993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Jurasz Ewa Małgorzata</dc:creator>
  <cp:keywords/>
  <dc:description/>
  <cp:lastModifiedBy>Jurasz Ewa Małgorzata</cp:lastModifiedBy>
  <cp:revision>10</cp:revision>
  <dcterms:created xsi:type="dcterms:W3CDTF">2017-05-18T06:42:00Z</dcterms:created>
  <dcterms:modified xsi:type="dcterms:W3CDTF">2017-10-27T06:38:00Z</dcterms:modified>
</cp:coreProperties>
</file>